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16" w:type="dxa"/>
        <w:tblInd w:w="-27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2"/>
        <w:gridCol w:w="5245"/>
        <w:gridCol w:w="1984"/>
        <w:gridCol w:w="1685"/>
      </w:tblGrid>
      <w:tr w:rsidR="004743B5" w:rsidRPr="004326ED" w14:paraId="25A7C9E0" w14:textId="77777777" w:rsidTr="00A30756">
        <w:trPr>
          <w:trHeight w:val="285"/>
        </w:trPr>
        <w:tc>
          <w:tcPr>
            <w:tcW w:w="170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C8DB795" w14:textId="77777777" w:rsidR="004743B5" w:rsidRPr="004326ED" w:rsidRDefault="004743B5" w:rsidP="00511E0D">
            <w:pPr>
              <w:jc w:val="center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326ED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drawing>
                <wp:inline distT="0" distB="0" distL="0" distR="0" wp14:anchorId="2B741B02" wp14:editId="203CD74C">
                  <wp:extent cx="830580" cy="830580"/>
                  <wp:effectExtent l="0" t="0" r="7620" b="7620"/>
                  <wp:docPr id="1" name="Resim 1" descr="3A077EA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3A077EA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0580" cy="830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326E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4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C8A274" w14:textId="77777777" w:rsidR="004743B5" w:rsidRPr="004326ED" w:rsidRDefault="004743B5" w:rsidP="00511E0D">
            <w:pPr>
              <w:jc w:val="center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326E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T.C.</w:t>
            </w:r>
            <w:r w:rsidRPr="004326E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630CEF04" w14:textId="77777777" w:rsidR="004743B5" w:rsidRPr="004326ED" w:rsidRDefault="004743B5" w:rsidP="00511E0D">
            <w:pPr>
              <w:jc w:val="center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326E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ÇUKUROVA ÜNİVERSİTESİ</w:t>
            </w:r>
            <w:r w:rsidRPr="004326E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1315ADB8" w14:textId="77777777" w:rsidR="00E946B5" w:rsidRDefault="00E946B5" w:rsidP="00511E0D">
            <w:pPr>
              <w:jc w:val="center"/>
              <w:textAlignment w:val="baseline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ABDİ SÜTCÜ SAĞLIK HİZMETLERİ </w:t>
            </w:r>
          </w:p>
          <w:p w14:paraId="023A531C" w14:textId="6EBAE5FB" w:rsidR="004743B5" w:rsidRPr="004326ED" w:rsidRDefault="00E946B5" w:rsidP="00511E0D">
            <w:pPr>
              <w:jc w:val="center"/>
              <w:textAlignment w:val="baseline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MESLEK YÜKSEKOKULU </w:t>
            </w:r>
            <w:r w:rsidR="004743B5" w:rsidRPr="004326ED">
              <w:rPr>
                <w:rFonts w:ascii="Arial" w:hAnsi="Arial" w:cs="Arial"/>
                <w:b/>
                <w:color w:val="000000"/>
                <w:sz w:val="22"/>
                <w:szCs w:val="22"/>
              </w:rPr>
              <w:t>MÜDÜRLÜĞÜ</w:t>
            </w:r>
          </w:p>
          <w:p w14:paraId="129306CE" w14:textId="77777777" w:rsidR="004743B5" w:rsidRPr="004326ED" w:rsidRDefault="004743B5" w:rsidP="00511E0D">
            <w:pPr>
              <w:jc w:val="center"/>
              <w:textAlignment w:val="baseline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2D78D811" w14:textId="77777777" w:rsidR="004743B5" w:rsidRPr="004326ED" w:rsidRDefault="004743B5" w:rsidP="00511E0D">
            <w:pPr>
              <w:jc w:val="center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326ED">
              <w:rPr>
                <w:rFonts w:ascii="Arial" w:hAnsi="Arial" w:cs="Arial"/>
                <w:color w:val="000000"/>
                <w:sz w:val="22"/>
                <w:szCs w:val="22"/>
              </w:rPr>
              <w:t>Malzeme Talep Formu</w:t>
            </w:r>
            <w:r w:rsidRPr="004326ED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005DCBF" w14:textId="77777777" w:rsidR="004743B5" w:rsidRPr="004326ED" w:rsidRDefault="004743B5" w:rsidP="00511E0D">
            <w:pPr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326ED">
              <w:rPr>
                <w:rFonts w:ascii="Arial" w:hAnsi="Arial" w:cs="Arial"/>
                <w:color w:val="000000"/>
                <w:sz w:val="22"/>
                <w:szCs w:val="22"/>
              </w:rPr>
              <w:t>Doküman No 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BF23353" w14:textId="1332738B" w:rsidR="004743B5" w:rsidRPr="004326ED" w:rsidRDefault="00A30756" w:rsidP="00511E0D">
            <w:pPr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30756">
              <w:rPr>
                <w:rFonts w:ascii="Arial" w:hAnsi="Arial" w:cs="Arial"/>
                <w:color w:val="000000"/>
                <w:sz w:val="22"/>
                <w:szCs w:val="22"/>
              </w:rPr>
              <w:t>FRM-IMID-0004</w:t>
            </w:r>
          </w:p>
        </w:tc>
      </w:tr>
      <w:tr w:rsidR="004743B5" w:rsidRPr="004326ED" w14:paraId="23E4240B" w14:textId="77777777" w:rsidTr="00A30756">
        <w:trPr>
          <w:trHeight w:val="28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0F85E3C" w14:textId="77777777" w:rsidR="004743B5" w:rsidRPr="004326ED" w:rsidRDefault="004743B5" w:rsidP="00511E0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343DEB1" w14:textId="77777777" w:rsidR="004743B5" w:rsidRPr="004326ED" w:rsidRDefault="004743B5" w:rsidP="00511E0D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DC2FD4D" w14:textId="77777777" w:rsidR="004743B5" w:rsidRPr="004326ED" w:rsidRDefault="004743B5" w:rsidP="00511E0D">
            <w:pPr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326ED">
              <w:rPr>
                <w:rFonts w:ascii="Arial" w:hAnsi="Arial" w:cs="Arial"/>
                <w:color w:val="000000"/>
                <w:sz w:val="22"/>
                <w:szCs w:val="22"/>
              </w:rPr>
              <w:t>İlk Yayın Tarihi 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C7C3402" w14:textId="77C4BB60" w:rsidR="004743B5" w:rsidRPr="004326ED" w:rsidRDefault="00B75359" w:rsidP="00511E0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16/07/2024</w:t>
            </w:r>
          </w:p>
        </w:tc>
      </w:tr>
      <w:tr w:rsidR="004743B5" w:rsidRPr="004326ED" w14:paraId="3A0D31C2" w14:textId="77777777" w:rsidTr="00A30756">
        <w:trPr>
          <w:trHeight w:val="28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2478262" w14:textId="77777777" w:rsidR="004743B5" w:rsidRPr="004326ED" w:rsidRDefault="004743B5" w:rsidP="00511E0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C61888D" w14:textId="77777777" w:rsidR="004743B5" w:rsidRPr="004326ED" w:rsidRDefault="004743B5" w:rsidP="00511E0D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4C03D61" w14:textId="77777777" w:rsidR="004743B5" w:rsidRPr="004326ED" w:rsidRDefault="004743B5" w:rsidP="00511E0D">
            <w:pPr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326ED">
              <w:rPr>
                <w:rFonts w:ascii="Arial" w:hAnsi="Arial" w:cs="Arial"/>
                <w:color w:val="000000"/>
                <w:sz w:val="22"/>
                <w:szCs w:val="22"/>
              </w:rPr>
              <w:t>Revizyon Tarihi 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DFF6688" w14:textId="529AFDF6" w:rsidR="004743B5" w:rsidRPr="004326ED" w:rsidRDefault="004743B5" w:rsidP="00511E0D">
            <w:pPr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326E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  <w:r w:rsidR="00B75359">
              <w:rPr>
                <w:rFonts w:ascii="Arial" w:hAnsi="Arial" w:cs="Arial"/>
                <w:color w:val="000000"/>
                <w:sz w:val="22"/>
                <w:szCs w:val="22"/>
              </w:rPr>
              <w:t>---</w:t>
            </w:r>
          </w:p>
        </w:tc>
      </w:tr>
      <w:tr w:rsidR="004743B5" w:rsidRPr="004326ED" w14:paraId="3DB04143" w14:textId="77777777" w:rsidTr="00A30756">
        <w:trPr>
          <w:trHeight w:val="28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73AA01B" w14:textId="77777777" w:rsidR="004743B5" w:rsidRPr="004326ED" w:rsidRDefault="004743B5" w:rsidP="00511E0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F1CE5A8" w14:textId="77777777" w:rsidR="004743B5" w:rsidRPr="004326ED" w:rsidRDefault="004743B5" w:rsidP="00511E0D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2A31A32" w14:textId="77777777" w:rsidR="004743B5" w:rsidRPr="004326ED" w:rsidRDefault="004743B5" w:rsidP="00511E0D">
            <w:pPr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326ED">
              <w:rPr>
                <w:rFonts w:ascii="Arial" w:hAnsi="Arial" w:cs="Arial"/>
                <w:color w:val="000000"/>
                <w:sz w:val="22"/>
                <w:szCs w:val="22"/>
              </w:rPr>
              <w:t>Revizyon No 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630EAE6" w14:textId="37B41366" w:rsidR="004743B5" w:rsidRPr="004326ED" w:rsidRDefault="004743B5" w:rsidP="00511E0D">
            <w:pPr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326E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  <w:r w:rsidR="00B75359">
              <w:rPr>
                <w:rFonts w:ascii="Arial" w:hAnsi="Arial" w:cs="Arial"/>
                <w:color w:val="000000"/>
                <w:sz w:val="22"/>
                <w:szCs w:val="22"/>
              </w:rPr>
              <w:t>---</w:t>
            </w:r>
          </w:p>
        </w:tc>
      </w:tr>
      <w:tr w:rsidR="004743B5" w:rsidRPr="004326ED" w14:paraId="59D21626" w14:textId="77777777" w:rsidTr="00A30756">
        <w:trPr>
          <w:trHeight w:val="28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DC47AA9" w14:textId="77777777" w:rsidR="004743B5" w:rsidRPr="004326ED" w:rsidRDefault="004743B5" w:rsidP="00511E0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5A27EA2" w14:textId="77777777" w:rsidR="004743B5" w:rsidRPr="004326ED" w:rsidRDefault="004743B5" w:rsidP="00511E0D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5E0F381" w14:textId="77777777" w:rsidR="004743B5" w:rsidRPr="004326ED" w:rsidRDefault="004743B5" w:rsidP="00511E0D">
            <w:pPr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326ED">
              <w:rPr>
                <w:rFonts w:ascii="Arial" w:hAnsi="Arial" w:cs="Arial"/>
                <w:color w:val="000000"/>
                <w:sz w:val="22"/>
                <w:szCs w:val="22"/>
              </w:rPr>
              <w:t>Sayfa No 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1EA6FDC" w14:textId="77777777" w:rsidR="004743B5" w:rsidRPr="004326ED" w:rsidRDefault="004743B5" w:rsidP="00511E0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326ED">
              <w:rPr>
                <w:rFonts w:ascii="Arial" w:hAnsi="Arial" w:cs="Arial"/>
                <w:color w:val="000000"/>
                <w:sz w:val="22"/>
                <w:szCs w:val="22"/>
              </w:rPr>
              <w:t>1/1</w:t>
            </w:r>
          </w:p>
        </w:tc>
      </w:tr>
    </w:tbl>
    <w:p w14:paraId="6BA897BA" w14:textId="77777777" w:rsidR="00C50E1F" w:rsidRPr="004326ED" w:rsidRDefault="00C50E1F">
      <w:pPr>
        <w:rPr>
          <w:rFonts w:ascii="Arial" w:hAnsi="Arial" w:cs="Arial"/>
          <w:sz w:val="22"/>
          <w:szCs w:val="22"/>
        </w:rPr>
      </w:pPr>
    </w:p>
    <w:tbl>
      <w:tblPr>
        <w:tblW w:w="1000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9"/>
        <w:gridCol w:w="765"/>
        <w:gridCol w:w="1321"/>
        <w:gridCol w:w="160"/>
        <w:gridCol w:w="2958"/>
        <w:gridCol w:w="95"/>
        <w:gridCol w:w="2032"/>
        <w:gridCol w:w="95"/>
        <w:gridCol w:w="189"/>
        <w:gridCol w:w="95"/>
        <w:gridCol w:w="1464"/>
        <w:gridCol w:w="95"/>
      </w:tblGrid>
      <w:tr w:rsidR="004743B5" w:rsidRPr="004326ED" w14:paraId="72505192" w14:textId="77777777" w:rsidTr="002F503A">
        <w:trPr>
          <w:gridAfter w:val="1"/>
          <w:wAfter w:w="95" w:type="dxa"/>
          <w:trHeight w:val="675"/>
          <w:jc w:val="center"/>
        </w:trPr>
        <w:tc>
          <w:tcPr>
            <w:tcW w:w="5943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1B84D" w14:textId="5D6B4273" w:rsidR="004743B5" w:rsidRPr="004326ED" w:rsidRDefault="004743B5" w:rsidP="004743B5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326E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TALEBİ YAPAN BİRİM: </w:t>
            </w:r>
            <w:proofErr w:type="gramStart"/>
            <w:r w:rsidR="00E946B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…………….</w:t>
            </w:r>
            <w:proofErr w:type="gramEnd"/>
            <w:r w:rsidR="00E946B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Bölümü/Programı</w:t>
            </w:r>
          </w:p>
        </w:tc>
        <w:tc>
          <w:tcPr>
            <w:tcW w:w="212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83405" w14:textId="77777777" w:rsidR="004743B5" w:rsidRPr="004326ED" w:rsidRDefault="004743B5" w:rsidP="00511E0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326E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Talep Tarihi</w:t>
            </w:r>
          </w:p>
        </w:tc>
        <w:tc>
          <w:tcPr>
            <w:tcW w:w="1843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71079AF" w14:textId="77777777" w:rsidR="004743B5" w:rsidRPr="004326ED" w:rsidRDefault="004743B5" w:rsidP="00511E0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326ED">
              <w:rPr>
                <w:rFonts w:ascii="Arial" w:hAnsi="Arial" w:cs="Arial"/>
                <w:color w:val="000000"/>
                <w:sz w:val="22"/>
                <w:szCs w:val="22"/>
              </w:rPr>
              <w:t>__/__/____</w:t>
            </w:r>
          </w:p>
          <w:p w14:paraId="0E190E90" w14:textId="77777777" w:rsidR="004743B5" w:rsidRPr="004326ED" w:rsidRDefault="004743B5" w:rsidP="00511E0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326E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4743B5" w:rsidRPr="004326ED" w14:paraId="7C3CCF29" w14:textId="77777777" w:rsidTr="004743B5">
        <w:trPr>
          <w:gridAfter w:val="1"/>
          <w:wAfter w:w="95" w:type="dxa"/>
          <w:trHeight w:val="780"/>
          <w:jc w:val="center"/>
        </w:trPr>
        <w:tc>
          <w:tcPr>
            <w:tcW w:w="7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65523" w14:textId="77777777" w:rsidR="004743B5" w:rsidRPr="004326ED" w:rsidRDefault="004743B5" w:rsidP="00511E0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326E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Sıra No</w:t>
            </w:r>
          </w:p>
        </w:tc>
        <w:tc>
          <w:tcPr>
            <w:tcW w:w="20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0CE660" w14:textId="77777777" w:rsidR="004743B5" w:rsidRPr="004326ED" w:rsidRDefault="004743B5" w:rsidP="00511E0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326E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Malzeme Adı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EEAF5E" w14:textId="77777777" w:rsidR="004743B5" w:rsidRPr="004326ED" w:rsidRDefault="004743B5" w:rsidP="00511E0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326E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Malzeme Özelliği </w:t>
            </w:r>
            <w:r w:rsidRPr="004326E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br/>
              <w:t xml:space="preserve">(Renk, Boy, </w:t>
            </w:r>
            <w:proofErr w:type="spellStart"/>
            <w:r w:rsidRPr="004326E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vb</w:t>
            </w:r>
            <w:proofErr w:type="spellEnd"/>
            <w:r w:rsidRPr="004326E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2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A6F5C" w14:textId="77777777" w:rsidR="004743B5" w:rsidRPr="004326ED" w:rsidRDefault="004743B5" w:rsidP="00511E0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326E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Miktarı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A1ED778" w14:textId="77777777" w:rsidR="004743B5" w:rsidRPr="004326ED" w:rsidRDefault="004743B5" w:rsidP="00511E0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326E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Ölçü Birimi </w:t>
            </w:r>
            <w:r w:rsidRPr="004326E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br/>
              <w:t xml:space="preserve">(Adet, Kg, </w:t>
            </w:r>
            <w:proofErr w:type="spellStart"/>
            <w:r w:rsidRPr="004326E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vb</w:t>
            </w:r>
            <w:proofErr w:type="spellEnd"/>
            <w:r w:rsidRPr="004326E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)</w:t>
            </w:r>
          </w:p>
        </w:tc>
      </w:tr>
      <w:tr w:rsidR="004743B5" w:rsidRPr="004326ED" w14:paraId="44101D3F" w14:textId="77777777" w:rsidTr="004743B5">
        <w:trPr>
          <w:gridAfter w:val="1"/>
          <w:wAfter w:w="95" w:type="dxa"/>
          <w:trHeight w:val="499"/>
          <w:jc w:val="center"/>
        </w:trPr>
        <w:tc>
          <w:tcPr>
            <w:tcW w:w="7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45D6B" w14:textId="77777777" w:rsidR="004743B5" w:rsidRPr="004326ED" w:rsidRDefault="004743B5" w:rsidP="00511E0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326E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E09FB9" w14:textId="77777777" w:rsidR="004743B5" w:rsidRPr="004326ED" w:rsidRDefault="004743B5" w:rsidP="00511E0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326E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C4B7C" w14:textId="77777777" w:rsidR="004743B5" w:rsidRPr="004326ED" w:rsidRDefault="004743B5" w:rsidP="00511E0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326E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88E45" w14:textId="77777777" w:rsidR="004743B5" w:rsidRPr="004326ED" w:rsidRDefault="004743B5" w:rsidP="00511E0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326E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206A5B7" w14:textId="77777777" w:rsidR="004743B5" w:rsidRPr="004326ED" w:rsidRDefault="004743B5" w:rsidP="00511E0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326E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4743B5" w:rsidRPr="004326ED" w14:paraId="43BFD9A7" w14:textId="77777777" w:rsidTr="004743B5">
        <w:trPr>
          <w:gridAfter w:val="1"/>
          <w:wAfter w:w="95" w:type="dxa"/>
          <w:trHeight w:val="499"/>
          <w:jc w:val="center"/>
        </w:trPr>
        <w:tc>
          <w:tcPr>
            <w:tcW w:w="7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EC378" w14:textId="77777777" w:rsidR="004743B5" w:rsidRPr="004326ED" w:rsidRDefault="004743B5" w:rsidP="00511E0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326E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DD944F" w14:textId="77777777" w:rsidR="004743B5" w:rsidRPr="004326ED" w:rsidRDefault="004743B5" w:rsidP="00511E0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326E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F59A3" w14:textId="77777777" w:rsidR="004743B5" w:rsidRPr="004326ED" w:rsidRDefault="004743B5" w:rsidP="00511E0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326E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EB23B" w14:textId="77777777" w:rsidR="004743B5" w:rsidRPr="004326ED" w:rsidRDefault="004743B5" w:rsidP="00511E0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326E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9B8707A" w14:textId="77777777" w:rsidR="004743B5" w:rsidRPr="004326ED" w:rsidRDefault="004743B5" w:rsidP="00511E0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326E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4743B5" w:rsidRPr="004326ED" w14:paraId="13BACD92" w14:textId="77777777" w:rsidTr="004743B5">
        <w:trPr>
          <w:gridAfter w:val="1"/>
          <w:wAfter w:w="95" w:type="dxa"/>
          <w:trHeight w:val="499"/>
          <w:jc w:val="center"/>
        </w:trPr>
        <w:tc>
          <w:tcPr>
            <w:tcW w:w="7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DB3A3" w14:textId="77777777" w:rsidR="004743B5" w:rsidRPr="004326ED" w:rsidRDefault="004743B5" w:rsidP="00511E0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326E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B13121" w14:textId="77777777" w:rsidR="004743B5" w:rsidRPr="004326ED" w:rsidRDefault="004743B5" w:rsidP="00511E0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326E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6B2AD" w14:textId="77777777" w:rsidR="004743B5" w:rsidRPr="004326ED" w:rsidRDefault="004743B5" w:rsidP="00511E0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326E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18211" w14:textId="77777777" w:rsidR="004743B5" w:rsidRPr="004326ED" w:rsidRDefault="004743B5" w:rsidP="00511E0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326E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D17C3AD" w14:textId="77777777" w:rsidR="004743B5" w:rsidRPr="004326ED" w:rsidRDefault="004743B5" w:rsidP="00511E0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326E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4743B5" w:rsidRPr="004326ED" w14:paraId="73D5B425" w14:textId="77777777" w:rsidTr="004743B5">
        <w:trPr>
          <w:gridAfter w:val="1"/>
          <w:wAfter w:w="95" w:type="dxa"/>
          <w:trHeight w:val="499"/>
          <w:jc w:val="center"/>
        </w:trPr>
        <w:tc>
          <w:tcPr>
            <w:tcW w:w="7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D0820" w14:textId="77777777" w:rsidR="004743B5" w:rsidRPr="004326ED" w:rsidRDefault="004743B5" w:rsidP="00511E0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326E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DD5BEF" w14:textId="77777777" w:rsidR="004743B5" w:rsidRPr="004326ED" w:rsidRDefault="004743B5" w:rsidP="00511E0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326E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CD563" w14:textId="77777777" w:rsidR="004743B5" w:rsidRPr="004326ED" w:rsidRDefault="004743B5" w:rsidP="00511E0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326E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31C31" w14:textId="77777777" w:rsidR="004743B5" w:rsidRPr="004326ED" w:rsidRDefault="004743B5" w:rsidP="00511E0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326E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0CD6CD9" w14:textId="77777777" w:rsidR="004743B5" w:rsidRPr="004326ED" w:rsidRDefault="004743B5" w:rsidP="00511E0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326E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4743B5" w:rsidRPr="004326ED" w14:paraId="7987C64B" w14:textId="77777777" w:rsidTr="004743B5">
        <w:trPr>
          <w:gridAfter w:val="1"/>
          <w:wAfter w:w="95" w:type="dxa"/>
          <w:trHeight w:val="499"/>
          <w:jc w:val="center"/>
        </w:trPr>
        <w:tc>
          <w:tcPr>
            <w:tcW w:w="7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CDE2F" w14:textId="77777777" w:rsidR="004743B5" w:rsidRPr="004326ED" w:rsidRDefault="004743B5" w:rsidP="00511E0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326E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949CE6" w14:textId="77777777" w:rsidR="004743B5" w:rsidRPr="004326ED" w:rsidRDefault="004743B5" w:rsidP="00511E0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326E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3E5A4" w14:textId="77777777" w:rsidR="004743B5" w:rsidRPr="004326ED" w:rsidRDefault="004743B5" w:rsidP="00511E0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326E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DA65D" w14:textId="77777777" w:rsidR="004743B5" w:rsidRPr="004326ED" w:rsidRDefault="004743B5" w:rsidP="00511E0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326E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303F2D5" w14:textId="77777777" w:rsidR="004743B5" w:rsidRPr="004326ED" w:rsidRDefault="004743B5" w:rsidP="00511E0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326E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4743B5" w:rsidRPr="004326ED" w14:paraId="3113C258" w14:textId="77777777" w:rsidTr="004743B5">
        <w:trPr>
          <w:gridAfter w:val="1"/>
          <w:wAfter w:w="95" w:type="dxa"/>
          <w:trHeight w:val="499"/>
          <w:jc w:val="center"/>
        </w:trPr>
        <w:tc>
          <w:tcPr>
            <w:tcW w:w="7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F2142" w14:textId="77777777" w:rsidR="004743B5" w:rsidRPr="004326ED" w:rsidRDefault="004743B5" w:rsidP="00511E0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326E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3BBE1C" w14:textId="77777777" w:rsidR="004743B5" w:rsidRPr="004326ED" w:rsidRDefault="004743B5" w:rsidP="00511E0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326E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92FE9" w14:textId="77777777" w:rsidR="004743B5" w:rsidRPr="004326ED" w:rsidRDefault="004743B5" w:rsidP="00511E0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326E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FBB50" w14:textId="77777777" w:rsidR="004743B5" w:rsidRPr="004326ED" w:rsidRDefault="004743B5" w:rsidP="00511E0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326E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9B1B258" w14:textId="77777777" w:rsidR="004743B5" w:rsidRPr="004326ED" w:rsidRDefault="004743B5" w:rsidP="00511E0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326E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4743B5" w:rsidRPr="004326ED" w14:paraId="6582A868" w14:textId="77777777" w:rsidTr="004743B5">
        <w:trPr>
          <w:gridAfter w:val="1"/>
          <w:wAfter w:w="95" w:type="dxa"/>
          <w:trHeight w:val="499"/>
          <w:jc w:val="center"/>
        </w:trPr>
        <w:tc>
          <w:tcPr>
            <w:tcW w:w="7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384DB" w14:textId="77777777" w:rsidR="004743B5" w:rsidRPr="004326ED" w:rsidRDefault="004743B5" w:rsidP="00511E0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326E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DCAC10" w14:textId="77777777" w:rsidR="004743B5" w:rsidRPr="004326ED" w:rsidRDefault="004743B5" w:rsidP="00511E0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326E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1A7E0" w14:textId="77777777" w:rsidR="004743B5" w:rsidRPr="004326ED" w:rsidRDefault="004743B5" w:rsidP="00511E0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326E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1E97B" w14:textId="77777777" w:rsidR="004743B5" w:rsidRPr="004326ED" w:rsidRDefault="004743B5" w:rsidP="00511E0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326E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E76FADB" w14:textId="77777777" w:rsidR="004743B5" w:rsidRPr="004326ED" w:rsidRDefault="004743B5" w:rsidP="00511E0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326E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4743B5" w:rsidRPr="004326ED" w14:paraId="4A5F42C5" w14:textId="77777777" w:rsidTr="004743B5">
        <w:trPr>
          <w:gridAfter w:val="1"/>
          <w:wAfter w:w="95" w:type="dxa"/>
          <w:trHeight w:val="499"/>
          <w:jc w:val="center"/>
        </w:trPr>
        <w:tc>
          <w:tcPr>
            <w:tcW w:w="7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37991" w14:textId="77777777" w:rsidR="004743B5" w:rsidRPr="004326ED" w:rsidRDefault="004743B5" w:rsidP="00511E0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326E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DB9D13" w14:textId="77777777" w:rsidR="004743B5" w:rsidRPr="004326ED" w:rsidRDefault="004743B5" w:rsidP="00511E0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326E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59CDF" w14:textId="77777777" w:rsidR="004743B5" w:rsidRPr="004326ED" w:rsidRDefault="004743B5" w:rsidP="00511E0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326E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FEEFA" w14:textId="77777777" w:rsidR="004743B5" w:rsidRPr="004326ED" w:rsidRDefault="004743B5" w:rsidP="00511E0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326E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87FD01A" w14:textId="77777777" w:rsidR="004743B5" w:rsidRPr="004326ED" w:rsidRDefault="004743B5" w:rsidP="00511E0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326E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4743B5" w:rsidRPr="004326ED" w14:paraId="71F0BC94" w14:textId="77777777" w:rsidTr="004743B5">
        <w:trPr>
          <w:gridAfter w:val="1"/>
          <w:wAfter w:w="95" w:type="dxa"/>
          <w:trHeight w:val="499"/>
          <w:jc w:val="center"/>
        </w:trPr>
        <w:tc>
          <w:tcPr>
            <w:tcW w:w="7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16ACA" w14:textId="77777777" w:rsidR="004743B5" w:rsidRPr="004326ED" w:rsidRDefault="004743B5" w:rsidP="00511E0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326E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BA9E73" w14:textId="77777777" w:rsidR="004743B5" w:rsidRPr="004326ED" w:rsidRDefault="004743B5" w:rsidP="00511E0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326E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D7E2A" w14:textId="77777777" w:rsidR="004743B5" w:rsidRPr="004326ED" w:rsidRDefault="004743B5" w:rsidP="00511E0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326E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DE9AC" w14:textId="77777777" w:rsidR="004743B5" w:rsidRPr="004326ED" w:rsidRDefault="004743B5" w:rsidP="00511E0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326E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7BA5235" w14:textId="77777777" w:rsidR="004743B5" w:rsidRPr="004326ED" w:rsidRDefault="004743B5" w:rsidP="00511E0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326E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4743B5" w:rsidRPr="004326ED" w14:paraId="41458082" w14:textId="77777777" w:rsidTr="004743B5">
        <w:trPr>
          <w:gridAfter w:val="1"/>
          <w:wAfter w:w="95" w:type="dxa"/>
          <w:trHeight w:val="499"/>
          <w:jc w:val="center"/>
        </w:trPr>
        <w:tc>
          <w:tcPr>
            <w:tcW w:w="7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F673D" w14:textId="77777777" w:rsidR="004743B5" w:rsidRPr="004326ED" w:rsidRDefault="004743B5" w:rsidP="00511E0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326E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A8512D" w14:textId="77777777" w:rsidR="004743B5" w:rsidRPr="004326ED" w:rsidRDefault="004743B5" w:rsidP="00511E0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326E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EDFCC" w14:textId="77777777" w:rsidR="004743B5" w:rsidRPr="004326ED" w:rsidRDefault="004743B5" w:rsidP="00511E0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326E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C74A4" w14:textId="77777777" w:rsidR="004743B5" w:rsidRPr="004326ED" w:rsidRDefault="004743B5" w:rsidP="00511E0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326E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2B3A820" w14:textId="77777777" w:rsidR="004743B5" w:rsidRPr="004326ED" w:rsidRDefault="004743B5" w:rsidP="00511E0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326E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4743B5" w:rsidRPr="004326ED" w14:paraId="15A4927A" w14:textId="77777777" w:rsidTr="004743B5">
        <w:trPr>
          <w:gridAfter w:val="1"/>
          <w:wAfter w:w="95" w:type="dxa"/>
          <w:trHeight w:val="499"/>
          <w:jc w:val="center"/>
        </w:trPr>
        <w:tc>
          <w:tcPr>
            <w:tcW w:w="7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5FCD81" w14:textId="77777777" w:rsidR="004743B5" w:rsidRPr="004326ED" w:rsidRDefault="004743B5" w:rsidP="00511E0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05B82E9" w14:textId="77777777" w:rsidR="004743B5" w:rsidRPr="004326ED" w:rsidRDefault="004743B5" w:rsidP="00511E0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BA158F" w14:textId="77777777" w:rsidR="004743B5" w:rsidRPr="004326ED" w:rsidRDefault="004743B5" w:rsidP="00511E0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DA04E3" w14:textId="77777777" w:rsidR="004743B5" w:rsidRPr="004326ED" w:rsidRDefault="004743B5" w:rsidP="00511E0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8FA4E8E" w14:textId="77777777" w:rsidR="004743B5" w:rsidRPr="004326ED" w:rsidRDefault="004743B5" w:rsidP="00511E0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4743B5" w:rsidRPr="004326ED" w14:paraId="50188369" w14:textId="77777777" w:rsidTr="004743B5">
        <w:trPr>
          <w:gridAfter w:val="1"/>
          <w:wAfter w:w="95" w:type="dxa"/>
          <w:trHeight w:val="499"/>
          <w:jc w:val="center"/>
        </w:trPr>
        <w:tc>
          <w:tcPr>
            <w:tcW w:w="7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41395" w14:textId="77777777" w:rsidR="004743B5" w:rsidRPr="004326ED" w:rsidRDefault="004743B5" w:rsidP="00511E0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326E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C01CFB" w14:textId="77777777" w:rsidR="004743B5" w:rsidRPr="004326ED" w:rsidRDefault="004743B5" w:rsidP="00511E0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326E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4D1ED" w14:textId="77777777" w:rsidR="004743B5" w:rsidRPr="004326ED" w:rsidRDefault="004743B5" w:rsidP="00511E0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326E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65DF8" w14:textId="77777777" w:rsidR="004743B5" w:rsidRPr="004326ED" w:rsidRDefault="004743B5" w:rsidP="00511E0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326E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F9FCA16" w14:textId="77777777" w:rsidR="004743B5" w:rsidRPr="004326ED" w:rsidRDefault="004743B5" w:rsidP="00511E0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326E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4743B5" w:rsidRPr="004326ED" w14:paraId="4ABC7CD3" w14:textId="77777777" w:rsidTr="004743B5">
        <w:trPr>
          <w:gridAfter w:val="1"/>
          <w:wAfter w:w="95" w:type="dxa"/>
          <w:trHeight w:val="499"/>
          <w:jc w:val="center"/>
        </w:trPr>
        <w:tc>
          <w:tcPr>
            <w:tcW w:w="7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62FAE" w14:textId="77777777" w:rsidR="004743B5" w:rsidRPr="004326ED" w:rsidRDefault="004743B5" w:rsidP="00511E0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326E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100C90" w14:textId="77777777" w:rsidR="004743B5" w:rsidRPr="004326ED" w:rsidRDefault="004743B5" w:rsidP="00511E0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326E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ECECC" w14:textId="77777777" w:rsidR="004743B5" w:rsidRPr="004326ED" w:rsidRDefault="004743B5" w:rsidP="00511E0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326E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043E6" w14:textId="77777777" w:rsidR="004743B5" w:rsidRPr="004326ED" w:rsidRDefault="004743B5" w:rsidP="00511E0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326E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0099596" w14:textId="77777777" w:rsidR="004743B5" w:rsidRPr="004326ED" w:rsidRDefault="004743B5" w:rsidP="00511E0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326E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4743B5" w:rsidRPr="004326ED" w14:paraId="5CD3B3FE" w14:textId="77777777" w:rsidTr="004743B5">
        <w:trPr>
          <w:gridAfter w:val="1"/>
          <w:wAfter w:w="95" w:type="dxa"/>
          <w:trHeight w:val="499"/>
          <w:jc w:val="center"/>
        </w:trPr>
        <w:tc>
          <w:tcPr>
            <w:tcW w:w="73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D829E" w14:textId="77777777" w:rsidR="004743B5" w:rsidRPr="004326ED" w:rsidRDefault="004743B5" w:rsidP="00511E0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326E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8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58CAAD" w14:textId="77777777" w:rsidR="004743B5" w:rsidRPr="004326ED" w:rsidRDefault="004743B5" w:rsidP="00511E0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326E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18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4428B" w14:textId="77777777" w:rsidR="004743B5" w:rsidRPr="004326ED" w:rsidRDefault="004743B5" w:rsidP="00511E0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326E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96CFE" w14:textId="77777777" w:rsidR="004743B5" w:rsidRPr="004326ED" w:rsidRDefault="004743B5" w:rsidP="00511E0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326E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0B72358" w14:textId="77777777" w:rsidR="004743B5" w:rsidRPr="004326ED" w:rsidRDefault="004743B5" w:rsidP="00511E0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326E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4743B5" w:rsidRPr="004326ED" w14:paraId="4351CC74" w14:textId="77777777" w:rsidTr="004743B5">
        <w:trPr>
          <w:trHeight w:val="390"/>
          <w:jc w:val="center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D0CFC" w14:textId="77777777" w:rsidR="004743B5" w:rsidRPr="004326ED" w:rsidRDefault="004743B5" w:rsidP="00511E0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D80719" w14:textId="77777777" w:rsidR="004743B5" w:rsidRPr="004326ED" w:rsidRDefault="004743B5" w:rsidP="00511E0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9524F7" w14:textId="77777777" w:rsidR="004743B5" w:rsidRPr="004326ED" w:rsidRDefault="004743B5" w:rsidP="00511E0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B82499" w14:textId="77777777" w:rsidR="004743B5" w:rsidRPr="004326ED" w:rsidRDefault="004743B5" w:rsidP="00511E0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60C7A5" w14:textId="77777777" w:rsidR="004743B5" w:rsidRPr="004326ED" w:rsidRDefault="004743B5" w:rsidP="00511E0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D7B20D" w14:textId="77777777" w:rsidR="004743B5" w:rsidRPr="004326ED" w:rsidRDefault="004743B5" w:rsidP="00511E0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D65D89" w14:textId="77777777" w:rsidR="004743B5" w:rsidRPr="004326ED" w:rsidRDefault="004743B5" w:rsidP="00511E0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F2F2E" w14:textId="77777777" w:rsidR="004743B5" w:rsidRPr="004326ED" w:rsidRDefault="004743B5" w:rsidP="00511E0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743B5" w:rsidRPr="004326ED" w14:paraId="056E2D92" w14:textId="77777777" w:rsidTr="004743B5">
        <w:trPr>
          <w:gridAfter w:val="1"/>
          <w:wAfter w:w="95" w:type="dxa"/>
          <w:trHeight w:val="480"/>
          <w:jc w:val="center"/>
        </w:trPr>
        <w:tc>
          <w:tcPr>
            <w:tcW w:w="2825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1D68B1" w14:textId="77777777" w:rsidR="004743B5" w:rsidRPr="004326ED" w:rsidRDefault="004743B5" w:rsidP="00511E0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326E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TALEP EDEN PERSONEL</w:t>
            </w:r>
          </w:p>
        </w:tc>
        <w:tc>
          <w:tcPr>
            <w:tcW w:w="7088" w:type="dxa"/>
            <w:gridSpan w:val="8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7460D04" w14:textId="77777777" w:rsidR="004743B5" w:rsidRPr="004326ED" w:rsidRDefault="004743B5" w:rsidP="00511E0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326E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ONAY</w:t>
            </w:r>
          </w:p>
        </w:tc>
      </w:tr>
      <w:tr w:rsidR="004743B5" w:rsidRPr="004326ED" w14:paraId="41D104A9" w14:textId="77777777" w:rsidTr="004743B5">
        <w:trPr>
          <w:gridAfter w:val="1"/>
          <w:wAfter w:w="95" w:type="dxa"/>
          <w:trHeight w:val="465"/>
          <w:jc w:val="center"/>
        </w:trPr>
        <w:tc>
          <w:tcPr>
            <w:tcW w:w="2825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D6E8B8" w14:textId="77777777" w:rsidR="004743B5" w:rsidRPr="004326ED" w:rsidRDefault="004743B5" w:rsidP="00511E0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326E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8" w:type="dxa"/>
            <w:gridSpan w:val="8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5AABAE7" w14:textId="77777777" w:rsidR="004743B5" w:rsidRPr="004326ED" w:rsidRDefault="004743B5" w:rsidP="00511E0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326ED">
              <w:rPr>
                <w:rFonts w:ascii="Arial" w:hAnsi="Arial" w:cs="Arial"/>
                <w:color w:val="000000"/>
                <w:sz w:val="22"/>
                <w:szCs w:val="22"/>
              </w:rPr>
              <w:t>Talep edilen malzemelerin ambardan verilmesi uygundur</w:t>
            </w:r>
          </w:p>
        </w:tc>
      </w:tr>
      <w:tr w:rsidR="004743B5" w:rsidRPr="004326ED" w14:paraId="697191D6" w14:textId="77777777" w:rsidTr="004743B5">
        <w:trPr>
          <w:gridAfter w:val="1"/>
          <w:wAfter w:w="95" w:type="dxa"/>
          <w:trHeight w:val="210"/>
          <w:jc w:val="center"/>
        </w:trPr>
        <w:tc>
          <w:tcPr>
            <w:tcW w:w="2825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0AACB1F2" w14:textId="77777777" w:rsidR="004743B5" w:rsidRPr="004326ED" w:rsidRDefault="004743B5" w:rsidP="00511E0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334FA2" w14:textId="77777777" w:rsidR="004743B5" w:rsidRPr="004326ED" w:rsidRDefault="004743B5" w:rsidP="00511E0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82AE9A" w14:textId="77777777" w:rsidR="004743B5" w:rsidRPr="004326ED" w:rsidRDefault="004743B5" w:rsidP="00511E0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711EFC" w14:textId="77777777" w:rsidR="004743B5" w:rsidRPr="004326ED" w:rsidRDefault="004743B5" w:rsidP="00511E0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BEAFF7" w14:textId="77777777" w:rsidR="004743B5" w:rsidRPr="004326ED" w:rsidRDefault="004743B5" w:rsidP="00511E0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326E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4743B5" w:rsidRPr="004326ED" w14:paraId="4C4E025F" w14:textId="77777777" w:rsidTr="004743B5">
        <w:trPr>
          <w:gridAfter w:val="1"/>
          <w:wAfter w:w="95" w:type="dxa"/>
          <w:trHeight w:val="315"/>
          <w:jc w:val="center"/>
        </w:trPr>
        <w:tc>
          <w:tcPr>
            <w:tcW w:w="2825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44F4A95D" w14:textId="77777777" w:rsidR="004743B5" w:rsidRPr="004326ED" w:rsidRDefault="004743B5" w:rsidP="00511E0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88" w:type="dxa"/>
            <w:gridSpan w:val="8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91240D4" w14:textId="77777777" w:rsidR="004743B5" w:rsidRPr="004326ED" w:rsidRDefault="004743B5" w:rsidP="00511E0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proofErr w:type="gramStart"/>
            <w:r w:rsidRPr="004326E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………</w:t>
            </w:r>
            <w:proofErr w:type="gramEnd"/>
            <w:r w:rsidRPr="004326E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/………./20……</w:t>
            </w:r>
          </w:p>
        </w:tc>
      </w:tr>
      <w:tr w:rsidR="004743B5" w:rsidRPr="004326ED" w14:paraId="4B5F31A4" w14:textId="77777777" w:rsidTr="004743B5">
        <w:trPr>
          <w:gridAfter w:val="1"/>
          <w:wAfter w:w="95" w:type="dxa"/>
          <w:trHeight w:val="315"/>
          <w:jc w:val="center"/>
        </w:trPr>
        <w:tc>
          <w:tcPr>
            <w:tcW w:w="2825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67BDCC01" w14:textId="77777777" w:rsidR="004743B5" w:rsidRPr="004326ED" w:rsidRDefault="004743B5" w:rsidP="00511E0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825DD" w14:textId="77777777" w:rsidR="004743B5" w:rsidRPr="004326ED" w:rsidRDefault="004743B5" w:rsidP="00511E0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197E2" w14:textId="77777777" w:rsidR="004743B5" w:rsidRPr="004326ED" w:rsidRDefault="004743B5" w:rsidP="00511E0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C71AC" w14:textId="77777777" w:rsidR="004743B5" w:rsidRPr="004326ED" w:rsidRDefault="004743B5" w:rsidP="00511E0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F1B2A4" w14:textId="77777777" w:rsidR="004743B5" w:rsidRPr="004326ED" w:rsidRDefault="004743B5" w:rsidP="00511E0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326E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4743B5" w:rsidRPr="004326ED" w14:paraId="001BD7A1" w14:textId="77777777" w:rsidTr="004743B5">
        <w:trPr>
          <w:gridAfter w:val="1"/>
          <w:wAfter w:w="95" w:type="dxa"/>
          <w:trHeight w:val="315"/>
          <w:jc w:val="center"/>
        </w:trPr>
        <w:tc>
          <w:tcPr>
            <w:tcW w:w="2825" w:type="dxa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004848" w14:textId="77777777" w:rsidR="004743B5" w:rsidRPr="004326ED" w:rsidRDefault="004743B5" w:rsidP="00511E0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326E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Adı Soyadı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1B49F" w14:textId="77777777" w:rsidR="004743B5" w:rsidRPr="004326ED" w:rsidRDefault="004743B5" w:rsidP="00511E0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AEFA8" w14:textId="77777777" w:rsidR="004743B5" w:rsidRPr="004326ED" w:rsidRDefault="004743B5" w:rsidP="00511E0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8ED34" w14:textId="77777777" w:rsidR="004743B5" w:rsidRPr="004326ED" w:rsidRDefault="004743B5" w:rsidP="00511E0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20B065" w14:textId="77777777" w:rsidR="004743B5" w:rsidRPr="004326ED" w:rsidRDefault="004743B5" w:rsidP="00511E0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326E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4743B5" w:rsidRPr="004326ED" w14:paraId="51285106" w14:textId="77777777" w:rsidTr="004743B5">
        <w:trPr>
          <w:gridAfter w:val="1"/>
          <w:wAfter w:w="95" w:type="dxa"/>
          <w:trHeight w:val="315"/>
          <w:jc w:val="center"/>
        </w:trPr>
        <w:tc>
          <w:tcPr>
            <w:tcW w:w="2825" w:type="dxa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2BF329" w14:textId="77777777" w:rsidR="004743B5" w:rsidRPr="004326ED" w:rsidRDefault="004743B5" w:rsidP="00511E0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326E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İmza</w:t>
            </w:r>
          </w:p>
        </w:tc>
        <w:tc>
          <w:tcPr>
            <w:tcW w:w="7088" w:type="dxa"/>
            <w:gridSpan w:val="8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C1C4428" w14:textId="77777777" w:rsidR="004743B5" w:rsidRDefault="004743B5" w:rsidP="00511E0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326E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………………………………</w:t>
            </w:r>
          </w:p>
          <w:p w14:paraId="636FC012" w14:textId="77777777" w:rsidR="005222F1" w:rsidRPr="004326ED" w:rsidRDefault="005222F1" w:rsidP="00511E0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4743B5" w:rsidRPr="004326ED" w14:paraId="3410EE11" w14:textId="77777777" w:rsidTr="004743B5">
        <w:trPr>
          <w:gridAfter w:val="1"/>
          <w:wAfter w:w="95" w:type="dxa"/>
          <w:trHeight w:val="570"/>
          <w:jc w:val="center"/>
        </w:trPr>
        <w:tc>
          <w:tcPr>
            <w:tcW w:w="282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B92EE5" w14:textId="77777777" w:rsidR="004743B5" w:rsidRPr="004326ED" w:rsidRDefault="004743B5" w:rsidP="00511E0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326E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8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14:paraId="1DACA712" w14:textId="77777777" w:rsidR="004743B5" w:rsidRDefault="005222F1" w:rsidP="00E946B5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Yüksekokul Sekreteri</w:t>
            </w:r>
          </w:p>
          <w:p w14:paraId="6548C741" w14:textId="001AC2B7" w:rsidR="00E946B5" w:rsidRPr="004326ED" w:rsidRDefault="00E946B5" w:rsidP="00E946B5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bookmarkStart w:id="0" w:name="_GoBack"/>
            <w:bookmarkEnd w:id="0"/>
          </w:p>
        </w:tc>
      </w:tr>
    </w:tbl>
    <w:p w14:paraId="0889D9C5" w14:textId="77777777" w:rsidR="004743B5" w:rsidRPr="004326ED" w:rsidRDefault="004743B5">
      <w:pPr>
        <w:rPr>
          <w:rFonts w:ascii="Arial" w:hAnsi="Arial" w:cs="Arial"/>
          <w:sz w:val="22"/>
          <w:szCs w:val="22"/>
        </w:rPr>
      </w:pPr>
    </w:p>
    <w:sectPr w:rsidR="004743B5" w:rsidRPr="004326ED" w:rsidSect="00B7535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20" w:right="1134" w:bottom="720" w:left="1134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E4A48F" w14:textId="77777777" w:rsidR="00DF22DE" w:rsidRDefault="00DF22DE" w:rsidP="00B75359">
      <w:r>
        <w:separator/>
      </w:r>
    </w:p>
  </w:endnote>
  <w:endnote w:type="continuationSeparator" w:id="0">
    <w:p w14:paraId="4F33F2D7" w14:textId="77777777" w:rsidR="00DF22DE" w:rsidRDefault="00DF22DE" w:rsidP="00B753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AAEB19" w14:textId="77777777" w:rsidR="00A30756" w:rsidRDefault="00A30756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C49858" w14:textId="77777777" w:rsidR="00B75359" w:rsidRPr="00B75359" w:rsidRDefault="00B75359" w:rsidP="00B75359">
    <w:pPr>
      <w:tabs>
        <w:tab w:val="center" w:pos="4536"/>
        <w:tab w:val="right" w:pos="9072"/>
      </w:tabs>
      <w:spacing w:after="200" w:line="276" w:lineRule="auto"/>
      <w:rPr>
        <w:rFonts w:ascii="Arial" w:hAnsi="Arial" w:cs="Arial"/>
        <w:i/>
        <w:sz w:val="20"/>
        <w:szCs w:val="20"/>
      </w:rPr>
    </w:pPr>
    <w:r w:rsidRPr="00B75359">
      <w:rPr>
        <w:rFonts w:ascii="Arial" w:hAnsi="Arial" w:cs="Arial"/>
        <w:i/>
        <w:sz w:val="20"/>
        <w:szCs w:val="20"/>
      </w:rPr>
      <w:t>İlgili Dokümanlar:</w:t>
    </w:r>
  </w:p>
  <w:tbl>
    <w:tblPr>
      <w:tblStyle w:val="TabloKlavuzu1"/>
      <w:tblW w:w="0" w:type="auto"/>
      <w:tblInd w:w="-5" w:type="dxa"/>
      <w:tblBorders>
        <w:left w:val="single" w:sz="4" w:space="0" w:color="auto"/>
      </w:tblBorders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00B75359" w:rsidRPr="00B75359" w14:paraId="6ACE3DCE" w14:textId="77777777" w:rsidTr="00B75359">
      <w:trPr>
        <w:trHeight w:val="300"/>
      </w:trPr>
      <w:tc>
        <w:tcPr>
          <w:tcW w:w="3020" w:type="dxa"/>
        </w:tcPr>
        <w:p w14:paraId="551526E8" w14:textId="77777777" w:rsidR="00B75359" w:rsidRPr="00B75359" w:rsidRDefault="00B75359" w:rsidP="00B75359">
          <w:pPr>
            <w:tabs>
              <w:tab w:val="center" w:pos="4536"/>
              <w:tab w:val="right" w:pos="9072"/>
            </w:tabs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B75359">
            <w:rPr>
              <w:rFonts w:ascii="Arial" w:eastAsia="Arial" w:hAnsi="Arial" w:cs="Arial"/>
              <w:sz w:val="20"/>
              <w:szCs w:val="20"/>
            </w:rPr>
            <w:t>Hazırlayan</w:t>
          </w:r>
        </w:p>
        <w:p w14:paraId="2782824D" w14:textId="77777777" w:rsidR="00B75359" w:rsidRPr="00B75359" w:rsidRDefault="00B75359" w:rsidP="00B75359">
          <w:pPr>
            <w:tabs>
              <w:tab w:val="center" w:pos="4536"/>
              <w:tab w:val="right" w:pos="9072"/>
            </w:tabs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14:paraId="068FC078" w14:textId="77777777" w:rsidR="00A30756" w:rsidRPr="009F4518" w:rsidRDefault="00A30756" w:rsidP="00A30756">
          <w:pPr>
            <w:tabs>
              <w:tab w:val="center" w:pos="4536"/>
              <w:tab w:val="right" w:pos="9072"/>
            </w:tabs>
            <w:jc w:val="center"/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sz w:val="20"/>
              <w:szCs w:val="20"/>
            </w:rPr>
            <w:t>İlgili Süreç Sahibi</w:t>
          </w:r>
        </w:p>
        <w:p w14:paraId="54CD8CA7" w14:textId="77777777" w:rsidR="00B75359" w:rsidRPr="00B75359" w:rsidRDefault="00B75359" w:rsidP="00B75359">
          <w:pPr>
            <w:tabs>
              <w:tab w:val="center" w:pos="4536"/>
              <w:tab w:val="right" w:pos="9072"/>
            </w:tabs>
            <w:jc w:val="center"/>
            <w:rPr>
              <w:rFonts w:ascii="Arial" w:eastAsia="Arial" w:hAnsi="Arial" w:cs="Arial"/>
              <w:sz w:val="20"/>
              <w:szCs w:val="20"/>
            </w:rPr>
          </w:pPr>
        </w:p>
      </w:tc>
      <w:tc>
        <w:tcPr>
          <w:tcW w:w="3020" w:type="dxa"/>
        </w:tcPr>
        <w:p w14:paraId="6C99C3D9" w14:textId="77777777" w:rsidR="00B75359" w:rsidRPr="00B75359" w:rsidRDefault="00B75359" w:rsidP="00B75359">
          <w:pPr>
            <w:tabs>
              <w:tab w:val="center" w:pos="4536"/>
              <w:tab w:val="right" w:pos="9072"/>
            </w:tabs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B75359">
            <w:rPr>
              <w:rFonts w:ascii="Arial" w:eastAsia="Arial" w:hAnsi="Arial" w:cs="Arial"/>
              <w:sz w:val="20"/>
              <w:szCs w:val="20"/>
            </w:rPr>
            <w:t>Kontrol Eden</w:t>
          </w:r>
        </w:p>
        <w:p w14:paraId="61FB4C39" w14:textId="77777777" w:rsidR="00B75359" w:rsidRPr="00B75359" w:rsidRDefault="00B75359" w:rsidP="00B75359">
          <w:pPr>
            <w:tabs>
              <w:tab w:val="center" w:pos="4536"/>
              <w:tab w:val="right" w:pos="9072"/>
            </w:tabs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14:paraId="7FFD52DD" w14:textId="77777777" w:rsidR="00A30756" w:rsidRPr="009F4518" w:rsidRDefault="00A30756" w:rsidP="00A30756">
          <w:pPr>
            <w:tabs>
              <w:tab w:val="center" w:pos="4536"/>
              <w:tab w:val="right" w:pos="9072"/>
            </w:tabs>
            <w:jc w:val="center"/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sz w:val="20"/>
              <w:szCs w:val="20"/>
            </w:rPr>
            <w:t>Birim Yöneticisi</w:t>
          </w:r>
        </w:p>
        <w:p w14:paraId="4AD02E03" w14:textId="77777777" w:rsidR="00B75359" w:rsidRPr="00B75359" w:rsidRDefault="00B75359" w:rsidP="00B75359">
          <w:pPr>
            <w:tabs>
              <w:tab w:val="center" w:pos="4536"/>
              <w:tab w:val="right" w:pos="9072"/>
            </w:tabs>
            <w:jc w:val="center"/>
            <w:rPr>
              <w:rFonts w:ascii="Arial" w:eastAsia="Arial" w:hAnsi="Arial" w:cs="Arial"/>
              <w:sz w:val="20"/>
              <w:szCs w:val="20"/>
            </w:rPr>
          </w:pPr>
        </w:p>
      </w:tc>
      <w:tc>
        <w:tcPr>
          <w:tcW w:w="3020" w:type="dxa"/>
        </w:tcPr>
        <w:p w14:paraId="2F81F4FF" w14:textId="77777777" w:rsidR="00B75359" w:rsidRPr="00B75359" w:rsidRDefault="00B75359" w:rsidP="00B75359">
          <w:pPr>
            <w:tabs>
              <w:tab w:val="center" w:pos="4536"/>
              <w:tab w:val="right" w:pos="9072"/>
            </w:tabs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B75359">
            <w:rPr>
              <w:rFonts w:ascii="Arial" w:eastAsia="Arial" w:hAnsi="Arial" w:cs="Arial"/>
              <w:sz w:val="20"/>
              <w:szCs w:val="20"/>
            </w:rPr>
            <w:t>Onaylayan</w:t>
          </w:r>
        </w:p>
        <w:p w14:paraId="27A099A7" w14:textId="77777777" w:rsidR="00B75359" w:rsidRPr="00B75359" w:rsidRDefault="00B75359" w:rsidP="00B75359">
          <w:pPr>
            <w:tabs>
              <w:tab w:val="center" w:pos="4536"/>
              <w:tab w:val="right" w:pos="9072"/>
            </w:tabs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14:paraId="57336C4A" w14:textId="11C5850B" w:rsidR="00B75359" w:rsidRPr="00B75359" w:rsidRDefault="00A30756" w:rsidP="00B75359">
          <w:pPr>
            <w:tabs>
              <w:tab w:val="center" w:pos="4536"/>
              <w:tab w:val="right" w:pos="9072"/>
            </w:tabs>
            <w:jc w:val="center"/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sz w:val="20"/>
              <w:szCs w:val="20"/>
            </w:rPr>
            <w:t>Kalite Koordinatörlüğü</w:t>
          </w:r>
        </w:p>
      </w:tc>
    </w:tr>
  </w:tbl>
  <w:p w14:paraId="45D26FA8" w14:textId="07BA6515" w:rsidR="00B75359" w:rsidRDefault="00B75359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8C31F5" w14:textId="77777777" w:rsidR="00A30756" w:rsidRDefault="00A3075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84CD15" w14:textId="77777777" w:rsidR="00DF22DE" w:rsidRDefault="00DF22DE" w:rsidP="00B75359">
      <w:r>
        <w:separator/>
      </w:r>
    </w:p>
  </w:footnote>
  <w:footnote w:type="continuationSeparator" w:id="0">
    <w:p w14:paraId="181871BD" w14:textId="77777777" w:rsidR="00DF22DE" w:rsidRDefault="00DF22DE" w:rsidP="00B753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E17878" w14:textId="77777777" w:rsidR="00A30756" w:rsidRDefault="00A30756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5BBF42" w14:textId="77777777" w:rsidR="00A30756" w:rsidRDefault="00A30756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D71819" w14:textId="77777777" w:rsidR="00A30756" w:rsidRDefault="00A30756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3B5"/>
    <w:rsid w:val="004326ED"/>
    <w:rsid w:val="004743B5"/>
    <w:rsid w:val="005222F1"/>
    <w:rsid w:val="007E3602"/>
    <w:rsid w:val="009776B1"/>
    <w:rsid w:val="00A30756"/>
    <w:rsid w:val="00A335A3"/>
    <w:rsid w:val="00B108DA"/>
    <w:rsid w:val="00B75359"/>
    <w:rsid w:val="00C32121"/>
    <w:rsid w:val="00C50E1F"/>
    <w:rsid w:val="00DA40D1"/>
    <w:rsid w:val="00DF22DE"/>
    <w:rsid w:val="00E946B5"/>
    <w:rsid w:val="00F47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4BBD84"/>
  <w15:chartTrackingRefBased/>
  <w15:docId w15:val="{1322169F-2990-4339-9757-2095F794C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43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75359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B75359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B75359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B75359"/>
    <w:rPr>
      <w:rFonts w:ascii="Times New Roman" w:eastAsia="Times New Roman" w:hAnsi="Times New Roman" w:cs="Times New Roman"/>
      <w:sz w:val="24"/>
      <w:szCs w:val="24"/>
      <w:lang w:eastAsia="tr-TR"/>
    </w:rPr>
  </w:style>
  <w:style w:type="table" w:customStyle="1" w:styleId="TabloKlavuzu1">
    <w:name w:val="Tablo Kılavuzu1"/>
    <w:basedOn w:val="NormalTablo"/>
    <w:next w:val="TabloKlavuzu"/>
    <w:uiPriority w:val="59"/>
    <w:rsid w:val="00B753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oKlavuzu">
    <w:name w:val="Table Grid"/>
    <w:basedOn w:val="NormalTablo"/>
    <w:uiPriority w:val="39"/>
    <w:rsid w:val="00B753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0b50726-52a2-44b2-974c-090a28d5866d">
      <Terms xmlns="http://schemas.microsoft.com/office/infopath/2007/PartnerControls"/>
    </lcf76f155ced4ddcb4097134ff3c332f>
    <TaxCatchAll xmlns="7f42fa28-6966-49c7-b587-09809fb4d96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620B4FEACEE262488B94F6E6AB855221" ma:contentTypeVersion="10" ma:contentTypeDescription="Yeni belge oluşturun." ma:contentTypeScope="" ma:versionID="d6bdb0577d1a8a2a14670af3069f257b">
  <xsd:schema xmlns:xsd="http://www.w3.org/2001/XMLSchema" xmlns:xs="http://www.w3.org/2001/XMLSchema" xmlns:p="http://schemas.microsoft.com/office/2006/metadata/properties" xmlns:ns2="60b50726-52a2-44b2-974c-090a28d5866d" xmlns:ns3="7f42fa28-6966-49c7-b587-09809fb4d96a" targetNamespace="http://schemas.microsoft.com/office/2006/metadata/properties" ma:root="true" ma:fieldsID="814f999b7447a63ac72ab39fd39c027a" ns2:_="" ns3:_="">
    <xsd:import namespace="60b50726-52a2-44b2-974c-090a28d5866d"/>
    <xsd:import namespace="7f42fa28-6966-49c7-b587-09809fb4d9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b50726-52a2-44b2-974c-090a28d586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Resim Etiketleri" ma:readOnly="false" ma:fieldId="{5cf76f15-5ced-4ddc-b409-7134ff3c332f}" ma:taxonomyMulti="true" ma:sspId="010d3324-ba4d-4247-8bcf-5ea4427333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42fa28-6966-49c7-b587-09809fb4d96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26f7538-63d4-4897-9290-4f01aeb640fe}" ma:internalName="TaxCatchAll" ma:showField="CatchAllData" ma:web="7f42fa28-6966-49c7-b587-09809fb4d9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868A007-EC9D-4FE7-9E86-A1AC1077A57E}">
  <ds:schemaRefs>
    <ds:schemaRef ds:uri="http://schemas.microsoft.com/office/2006/metadata/properties"/>
    <ds:schemaRef ds:uri="http://schemas.microsoft.com/office/infopath/2007/PartnerControls"/>
    <ds:schemaRef ds:uri="60b50726-52a2-44b2-974c-090a28d5866d"/>
    <ds:schemaRef ds:uri="7f42fa28-6966-49c7-b587-09809fb4d96a"/>
  </ds:schemaRefs>
</ds:datastoreItem>
</file>

<file path=customXml/itemProps2.xml><?xml version="1.0" encoding="utf-8"?>
<ds:datastoreItem xmlns:ds="http://schemas.openxmlformats.org/officeDocument/2006/customXml" ds:itemID="{3053B12C-0911-42A0-BBDC-0184C53A64F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0FF93A4-C2A6-4830-9397-067D7F0F4F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b50726-52a2-44b2-974c-090a28d5866d"/>
    <ds:schemaRef ds:uri="7f42fa28-6966-49c7-b587-09809fb4d9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Yazar_X</dc:creator>
  <cp:keywords/>
  <dc:description/>
  <cp:lastModifiedBy>Win10</cp:lastModifiedBy>
  <cp:revision>6</cp:revision>
  <dcterms:created xsi:type="dcterms:W3CDTF">2023-09-27T07:55:00Z</dcterms:created>
  <dcterms:modified xsi:type="dcterms:W3CDTF">2025-03-27T12:02:00Z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0x010100620B4FEACEE262488B94F6E6AB855221</vt:lpwstr>
  </property>
</Properties>
</file>