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557257" w:rsidRPr="00B03802" w:rsidRDefault="00557257" w:rsidP="00A40617">
      <w:pPr>
        <w:jc w:val="center"/>
        <w:rPr>
          <w:rFonts w:ascii="Arial" w:hAnsi="Arial" w:cs="Arial"/>
          <w:sz w:val="22"/>
          <w:szCs w:val="22"/>
        </w:rPr>
      </w:pPr>
    </w:p>
    <w:p w14:paraId="41595B1D" w14:textId="6A90EF9A" w:rsidR="00162EE3" w:rsidRPr="00B03802" w:rsidRDefault="009837B4" w:rsidP="009837B4">
      <w:pPr>
        <w:spacing w:before="29" w:line="260" w:lineRule="exact"/>
        <w:jc w:val="center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bookmarkStart w:id="0" w:name="_GoBack"/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ABDİ SÜTCÜ SAĞLIK HİZMETLERİ MESLEK YÜKSEKOKULU MÜDÜRLÜĞÜNE</w:t>
      </w:r>
      <w:bookmarkEnd w:id="0"/>
    </w:p>
    <w:p w14:paraId="280D14F9" w14:textId="77777777" w:rsidR="00947C54" w:rsidRDefault="00E467CE" w:rsidP="00E467CE">
      <w:pPr>
        <w:ind w:right="1416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</w:t>
      </w:r>
    </w:p>
    <w:p w14:paraId="0A37501D" w14:textId="793BA421" w:rsidR="00E467CE" w:rsidRPr="00E467CE" w:rsidRDefault="00E467CE" w:rsidP="6A1DD9B5">
      <w:pPr>
        <w:spacing w:before="4" w:line="280" w:lineRule="exact"/>
        <w:ind w:right="1416"/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6A1DD9B5">
        <w:rPr>
          <w:b/>
          <w:bCs/>
          <w:sz w:val="22"/>
          <w:szCs w:val="22"/>
          <w:lang w:val="en-US" w:eastAsia="en-US"/>
        </w:rPr>
        <w:t xml:space="preserve">                                       </w:t>
      </w:r>
    </w:p>
    <w:p w14:paraId="6E1684E8" w14:textId="655DA5C4" w:rsidR="00E467CE" w:rsidRPr="00E467CE" w:rsidRDefault="00E467CE" w:rsidP="00E467CE">
      <w:pPr>
        <w:spacing w:line="360" w:lineRule="auto"/>
        <w:ind w:right="-1" w:firstLine="709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Daha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önce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………………………………………………………………’da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okuyarak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başarılı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olduğum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aşağıda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kodu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>,</w:t>
      </w:r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adı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ve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başarı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notu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yazılı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derslerden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ekte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sunduğum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r w:rsidRPr="00E467CE">
        <w:rPr>
          <w:rFonts w:ascii="Arial" w:hAnsi="Arial" w:cs="Arial"/>
          <w:sz w:val="22"/>
          <w:szCs w:val="22"/>
          <w:lang w:val="en-US" w:eastAsia="en-US"/>
        </w:rPr>
        <w:t>not</w:t>
      </w:r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r w:rsidRPr="00E467CE">
        <w:rPr>
          <w:rFonts w:ascii="Arial" w:hAnsi="Arial" w:cs="Arial"/>
          <w:sz w:val="22"/>
          <w:szCs w:val="22"/>
          <w:lang w:val="en-US" w:eastAsia="en-US"/>
        </w:rPr>
        <w:t>durum</w:t>
      </w:r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belgesi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,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ders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içerikleri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ve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dersin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kredisi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z w:val="22"/>
          <w:szCs w:val="22"/>
          <w:lang w:val="en-US" w:eastAsia="en-US"/>
        </w:rPr>
        <w:t>doğrultusunda</w:t>
      </w:r>
      <w:proofErr w:type="spellEnd"/>
      <w:r w:rsidR="0052504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ders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muafiyetimin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yapılması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;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ayrıca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muaf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olduğum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derslerin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ilgili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yıla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>/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yarıyıla</w:t>
      </w:r>
      <w:proofErr w:type="spellEnd"/>
      <w:r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intibakımın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yapılması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konusunda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;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gereğini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arz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ederim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>.</w:t>
      </w:r>
      <w:r w:rsidRPr="00E467CE">
        <w:rPr>
          <w:rFonts w:ascii="Arial" w:hAnsi="Arial" w:cs="Arial"/>
          <w:spacing w:val="51"/>
          <w:sz w:val="22"/>
          <w:szCs w:val="22"/>
          <w:lang w:val="en-US" w:eastAsia="en-US"/>
        </w:rPr>
        <w:t xml:space="preserve"> </w:t>
      </w:r>
      <w:proofErr w:type="gramStart"/>
      <w:r w:rsidRPr="00E467CE">
        <w:rPr>
          <w:rFonts w:ascii="Arial" w:hAnsi="Arial" w:cs="Arial"/>
          <w:sz w:val="22"/>
          <w:szCs w:val="22"/>
          <w:lang w:val="en-US" w:eastAsia="en-US"/>
        </w:rPr>
        <w:t>…./</w:t>
      </w:r>
      <w:proofErr w:type="gramEnd"/>
      <w:r w:rsidRPr="00E467CE">
        <w:rPr>
          <w:rFonts w:ascii="Arial" w:hAnsi="Arial" w:cs="Arial"/>
          <w:sz w:val="22"/>
          <w:szCs w:val="22"/>
          <w:lang w:val="en-US" w:eastAsia="en-US"/>
        </w:rPr>
        <w:t>…./20..</w:t>
      </w:r>
    </w:p>
    <w:p w14:paraId="5FBAEA42" w14:textId="77777777" w:rsidR="00E467CE" w:rsidRDefault="00DD63CE" w:rsidP="00E467CE">
      <w:pPr>
        <w:spacing w:before="8" w:line="100" w:lineRule="exact"/>
        <w:rPr>
          <w:rFonts w:ascii="Arial" w:hAnsi="Arial" w:cs="Arial"/>
          <w:sz w:val="22"/>
          <w:szCs w:val="22"/>
          <w:lang w:val="en-US" w:eastAsia="en-US"/>
        </w:rPr>
      </w:pPr>
      <w:r w:rsidRPr="003604A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99F27E" wp14:editId="66F87369">
                <wp:simplePos x="0" y="0"/>
                <wp:positionH relativeFrom="page">
                  <wp:posOffset>3576320</wp:posOffset>
                </wp:positionH>
                <wp:positionV relativeFrom="paragraph">
                  <wp:posOffset>24765</wp:posOffset>
                </wp:positionV>
                <wp:extent cx="190500" cy="180975"/>
                <wp:effectExtent l="4445" t="7620" r="5080" b="1905"/>
                <wp:wrapNone/>
                <wp:docPr id="16" name="Gr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5243" y="-33"/>
                          <a:chExt cx="300" cy="285"/>
                        </a:xfrm>
                      </wpg:grpSpPr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5250" y="-17"/>
                            <a:ext cx="285" cy="0"/>
                          </a:xfrm>
                          <a:custGeom>
                            <a:avLst/>
                            <a:gdLst>
                              <a:gd name="T0" fmla="+- 0 5250 5250"/>
                              <a:gd name="T1" fmla="*/ T0 w 285"/>
                              <a:gd name="T2" fmla="+- 0 5535 5250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5528" y="-25"/>
                            <a:ext cx="0" cy="270"/>
                          </a:xfrm>
                          <a:custGeom>
                            <a:avLst/>
                            <a:gdLst>
                              <a:gd name="T0" fmla="+- 0 -25 -25"/>
                              <a:gd name="T1" fmla="*/ -25 h 270"/>
                              <a:gd name="T2" fmla="+- 0 245 -25"/>
                              <a:gd name="T3" fmla="*/ 245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5250" y="238"/>
                            <a:ext cx="285" cy="0"/>
                          </a:xfrm>
                          <a:custGeom>
                            <a:avLst/>
                            <a:gdLst>
                              <a:gd name="T0" fmla="+- 0 5250 5250"/>
                              <a:gd name="T1" fmla="*/ T0 w 285"/>
                              <a:gd name="T2" fmla="+- 0 5535 5250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5258" y="-25"/>
                            <a:ext cx="0" cy="270"/>
                          </a:xfrm>
                          <a:custGeom>
                            <a:avLst/>
                            <a:gdLst>
                              <a:gd name="T0" fmla="+- 0 -25 -25"/>
                              <a:gd name="T1" fmla="*/ -25 h 270"/>
                              <a:gd name="T2" fmla="+- 0 245 -25"/>
                              <a:gd name="T3" fmla="*/ 245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14="http://schemas.microsoft.com/office/drawing/2010/main" xmlns:a="http://schemas.openxmlformats.org/drawingml/2006/main" xmlns:w16se="http://schemas.microsoft.com/office/word/2015/wordml/symex" xmlns:cx="http://schemas.microsoft.com/office/drawing/2014/chartex">
            <w:pict w14:anchorId="26C5B9A3">
              <v:group id="Grup 16" style="position:absolute;margin-left:281.6pt;margin-top:1.95pt;width:15pt;height:14.25pt;z-index:-251657216;mso-position-horizontal-relative:page" coordsize="300,285" coordorigin="5243,-33" o:spid="_x0000_s1026" w14:anchorId="344EAC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HImPgQAAL0WAAAOAAAAZHJzL2Uyb0RvYy54bWzsWNuO2zYQfS/QfyD02MKri6W1Law3CHxZ&#10;FEiTAHE/gJaoCyqJKilb3gT5986Qoix7nbbZbIoCtR9kUhzN5czwcKS7V4eyIHsmZM6rueXeOBZh&#10;VcTjvErn1m+b9WhqEdnQKqYFr9jcemTSenX/4w93bR0yj2e8iJkgoKSSYVvPraxp6tC2ZZSxksob&#10;XrMKFhMuStrAVKR2LGgL2svC9hzn1m65iGvBIyYl3F3qRete6U8SFjXvkkSyhhRzC3xr1FWo6xav&#10;9v0dDVNB6yyPOjfoM7woaV6B0V7VkjaU7ET+RFWZR4JLnjQ3ES9tniR5xFQMEI3rnEXzIPiuVrGk&#10;YZvWPUwA7RlOz1Ybvd2/FySPIXe3FqloCTl6ELuawBSwaes0BJEHUX+o3wsdIAzf8Oh3Ccv2+TrO&#10;Uy1Mtu2vPAZ1dNdwhc0hESWqgKjJQaXgsU8BOzQkgpvuzAkcSFQES+7UmU0CnaIogzziU4Hnjy0C&#10;q6Px2CytuofH5klvqh6zaahtKj87vzAoqDV5hFN+G5wfMlozlSWJWBk4JwbOtWAMC5j4GlElZeCU&#10;QywHK+ijBMj/FsXACwAuxMOdaDwMlAiCwlFVeY8FDaOdbB4YV7mg+zey0ZsghpHKcNzVwQYUJ2UB&#10;++HnEXEIWlIXbSbtxVwj9pNNNg5pSQc/7IZexjMyWlUwDi6qgtRqi6jKO6oC71PjH82My9Gh6nyG&#10;EaFIOY6qtJpLrJUNeGZKDDSAEMb3BVldVQYrJauf6UwI4JJzFhEWARbZakBq2qBnaAKHpJ1bCATO&#10;S75nG65WmrPSBxvH1aIaSqkEDvzXq/AAqofNpwfKJHo6yGrF13lRqLQWFToyg+QpTyQv8hgX0Rkp&#10;0u2iEGRPkR3VD0MBZSdiwEJVrJRljMarbtzQvNBjkC8UslB5HQBYg4r+Ps2c2Wq6mvoj37tdjXxn&#10;uRy9Xi/80e3anQTL8XKxWLqf0TXXD7M8jlmF3hkqdv1/tje7Q0GTaE/GJ1GcBLtWv6fB2qduKCwg&#10;FvOvsTZ7UzPJlsePsE8F12cLnIUwyLj4aJEWzpW5Jf/YUcEsUvxSAdPMXN/Hg0hN/GDiwUQMV7bD&#10;FVpFoGpuNRaUNw4XjT68drXI0wwsuSqtFX8NLJvkuJWB7GSoveomQHb/FuvBca8PkZ71FBOjS8CN&#10;L8d6gQeWkPWgrlVpGtYDOPHs8CZmJ5tTZ7g/voL1wADpjRz5bMh5KJKRzuKXSc/zL2oaUh6K9Jpg&#10;Wz2D8yB+CB+YT2/kv+S8Tlado8ggyI/6v9vGX815mUb++ZynXTpm78p52AZfbO+unPcf4bzZE87r&#10;eucX5jzT6Xnj6SnnXTu9a6eHPdi103va1l47vfq7vN9i33rW6an3zxfv9Lzg2uldfLu9dnpXzrv8&#10;Kv8/5Dz1hQ++kaoXmO57Ln6EHc7V2/Dxq/P9nwAAAP//AwBQSwMEFAAGAAgAAAAhACSXRnXeAAAA&#10;CAEAAA8AAABkcnMvZG93bnJldi54bWxMj01rwkAQhu+F/odlCr3VzUcjNWYjIm1PUqgWircxGZNg&#10;djdk1yT++46nenx4X955JltNuhUD9a6xRkE4C0CQKWzZmErBz/7j5Q2E82hKbK0hBVdysMofHzJM&#10;Szuabxp2vhI8YlyKCmrvu1RKV9Sk0c1sR4azk+01esa+kmWPI4/rVkZBMJcaG8MXauxoU1Nx3l20&#10;gs8Rx3Ucvg/b82lzPeyTr99tSEo9P03rJQhPk/8vw02f1SFnp6O9mNKJVkEyjyOuKogXIDhPFjc+&#10;MkevIPNM3j+Q/wEAAP//AwBQSwECLQAUAAYACAAAACEAtoM4kv4AAADhAQAAEwAAAAAAAAAAAAAA&#10;AAAAAAAAW0NvbnRlbnRfVHlwZXNdLnhtbFBLAQItABQABgAIAAAAIQA4/SH/1gAAAJQBAAALAAAA&#10;AAAAAAAAAAAAAC8BAABfcmVscy8ucmVsc1BLAQItABQABgAIAAAAIQC/2HImPgQAAL0WAAAOAAAA&#10;AAAAAAAAAAAAAC4CAABkcnMvZTJvRG9jLnhtbFBLAQItABQABgAIAAAAIQAkl0Z13gAAAAgBAAAP&#10;AAAAAAAAAAAAAAAAAJgGAABkcnMvZG93bnJldi54bWxQSwUGAAAAAAQABADzAAAAowcAAAAA&#10;">
                <v:shape id="Freeform 4" style="position:absolute;left:5250;top:-17;width:285;height:0;visibility:visible;mso-wrap-style:square;v-text-anchor:top" coordsize="285,0" o:spid="_x0000_s1027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1ssEA&#10;AADbAAAADwAAAGRycy9kb3ducmV2LnhtbERPTUsDMRC9C/6HMII3m20PardNS7tQ9CTYCtLbsJlu&#10;dptMliTurv/eCIK3ebzPWW8nZ8VAIbaeFcxnBQji2uuWGwUfp8PDM4iYkDVaz6TgmyJsN7c3ayy1&#10;H/mdhmNqRA7hWKICk1JfShlrQw7jzPfEmbv44DBlGBqpA4453Fm5KIpH6bDl3GCwp8pQfT1+OQWf&#10;9NJVy7chVsbvl4uus+cxWKXu76bdCkSiKf2L/9yvOs9/gt9f8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Q9bLBAAAA2wAAAA8AAAAAAAAAAAAAAAAAmAIAAGRycy9kb3du&#10;cmV2LnhtbFBLBQYAAAAABAAEAPUAAACGAwAAAAA=&#10;">
                  <v:path arrowok="t" o:connecttype="custom" o:connectlocs="0,0;285,0" o:connectangles="0,0"/>
                </v:shape>
                <v:shape id="Freeform 5" style="position:absolute;left:5528;top:-25;width:0;height:270;visibility:visible;mso-wrap-style:square;v-text-anchor:top" coordsize="0,270" o:spid="_x0000_s1028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JTMMA&#10;AADbAAAADwAAAGRycy9kb3ducmV2LnhtbESPQWvCQBCF7wX/wzKCl6IbhZYSXUW0Fi8WGsXzkB2z&#10;wexsyG41/fedg+BthvfmvW8Wq9436kZdrAMbmE4yUMRlsDVXBk7H3fgDVEzIFpvAZOCPIqyWg5cF&#10;5jbc+YduRaqUhHDM0YBLqc21jqUjj3ESWmLRLqHzmGTtKm07vEu4b/Qsy961x5qlwWFLG0fltfj1&#10;BvQ2229r/D67zysfZq9n+/VWHIwZDfv1HFSiPj3Nj+u9FXyBlV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JTMMAAADbAAAADwAAAAAAAAAAAAAAAACYAgAAZHJzL2Rv&#10;d25yZXYueG1sUEsFBgAAAAAEAAQA9QAAAIgDAAAAAA==&#10;">
                  <v:path arrowok="t" o:connecttype="custom" o:connectlocs="0,-25;0,245" o:connectangles="0,0"/>
                </v:shape>
                <v:shape id="Freeform 6" style="position:absolute;left:5250;top:238;width:285;height:0;visibility:visible;mso-wrap-style:square;v-text-anchor:top" coordsize="285,0" o:spid="_x0000_s1029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PEW8EA&#10;AADbAAAADwAAAGRycy9kb3ducmV2LnhtbERPS0vEMBC+C/6HMII3N3UPsq2bXbQgehL2AYu3oRmb&#10;1mRSktjWf28WFvY2H99z1tvZWTFSiJ1nBY+LAgRx43XHrYLj4e1hBSImZI3WMyn4owjbze3NGivt&#10;J97RuE+tyCEcK1RgUhoqKWNjyGFc+IE4c98+OEwZhlbqgFMOd1Yui+JJOuw4NxgcqDbU/Ox/nYIT&#10;vfd1+TnG2vjXctn39msKVqn7u/nlGUSiOV3FF/eHzvNLOP+S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DxFvBAAAA2wAAAA8AAAAAAAAAAAAAAAAAmAIAAGRycy9kb3du&#10;cmV2LnhtbFBLBQYAAAAABAAEAPUAAACGAwAAAAA=&#10;">
                  <v:path arrowok="t" o:connecttype="custom" o:connectlocs="0,0;285,0" o:connectangles="0,0"/>
                </v:shape>
                <v:shape id="Freeform 7" style="position:absolute;left:5258;top:-25;width:0;height:270;visibility:visible;mso-wrap-style:square;v-text-anchor:top" coordsize="0,270" o:spid="_x0000_s1030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P98EA&#10;AADbAAAADwAAAGRycy9kb3ducmV2LnhtbERPz2vCMBS+C/4P4QleZE1X2JCuUcac0ksHdsPzo3lr&#10;is1LaTKt//1yEDx+fL+L7WR7caHRd44VPCcpCOLG6Y5bBT/f+6c1CB+QNfaOScGNPGw381mBuXZX&#10;PtKlDq2IIexzVGBCGHIpfWPIok/cQBy5XzdaDBGOrdQjXmO47WWWpq/SYsexweBAH4aac/1nFchd&#10;Wu46/DqZzzNX2eqkDy91pdRyMb2/gQg0hYf47i61giyuj1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gz/fBAAAA2wAAAA8AAAAAAAAAAAAAAAAAmAIAAGRycy9kb3du&#10;cmV2LnhtbFBLBQYAAAAABAAEAPUAAACGAwAAAAA=&#10;">
                  <v:path arrowok="t" o:connecttype="custom" o:connectlocs="0,-25;0,245" o:connectangles="0,0"/>
                </v:shape>
                <w10:wrap anchorx="page"/>
              </v:group>
            </w:pict>
          </mc:Fallback>
        </mc:AlternateContent>
      </w:r>
      <w:r w:rsidRPr="003604A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470605B" wp14:editId="462D7267">
                <wp:simplePos x="0" y="0"/>
                <wp:positionH relativeFrom="page">
                  <wp:posOffset>6339205</wp:posOffset>
                </wp:positionH>
                <wp:positionV relativeFrom="paragraph">
                  <wp:posOffset>43180</wp:posOffset>
                </wp:positionV>
                <wp:extent cx="190500" cy="180975"/>
                <wp:effectExtent l="5080" t="7620" r="4445" b="1905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9758" y="-33"/>
                          <a:chExt cx="300" cy="285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9765" y="-17"/>
                            <a:ext cx="285" cy="0"/>
                          </a:xfrm>
                          <a:custGeom>
                            <a:avLst/>
                            <a:gdLst>
                              <a:gd name="T0" fmla="+- 0 9765 9765"/>
                              <a:gd name="T1" fmla="*/ T0 w 285"/>
                              <a:gd name="T2" fmla="+- 0 10050 9765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0043" y="-25"/>
                            <a:ext cx="0" cy="270"/>
                          </a:xfrm>
                          <a:custGeom>
                            <a:avLst/>
                            <a:gdLst>
                              <a:gd name="T0" fmla="+- 0 -25 -25"/>
                              <a:gd name="T1" fmla="*/ -25 h 270"/>
                              <a:gd name="T2" fmla="+- 0 245 -25"/>
                              <a:gd name="T3" fmla="*/ 245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9765" y="238"/>
                            <a:ext cx="285" cy="0"/>
                          </a:xfrm>
                          <a:custGeom>
                            <a:avLst/>
                            <a:gdLst>
                              <a:gd name="T0" fmla="+- 0 9765 9765"/>
                              <a:gd name="T1" fmla="*/ T0 w 285"/>
                              <a:gd name="T2" fmla="+- 0 10050 9765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9773" y="-25"/>
                            <a:ext cx="0" cy="270"/>
                          </a:xfrm>
                          <a:custGeom>
                            <a:avLst/>
                            <a:gdLst>
                              <a:gd name="T0" fmla="+- 0 -25 -25"/>
                              <a:gd name="T1" fmla="*/ -25 h 270"/>
                              <a:gd name="T2" fmla="+- 0 245 -25"/>
                              <a:gd name="T3" fmla="*/ 245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14="http://schemas.microsoft.com/office/drawing/2010/main" xmlns:a="http://schemas.openxmlformats.org/drawingml/2006/main" xmlns:w16se="http://schemas.microsoft.com/office/word/2015/wordml/symex" xmlns:cx="http://schemas.microsoft.com/office/drawing/2014/chartex">
            <w:pict w14:anchorId="2D64EF8C">
              <v:group id="Grup 11" style="position:absolute;margin-left:499.15pt;margin-top:3.4pt;width:15pt;height:14.25pt;z-index:-251656192;mso-position-horizontal-relative:page" coordsize="300,285" coordorigin="9758,-33" o:spid="_x0000_s1026" w14:anchorId="17C57D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t8INgQAAMMWAAAOAAAAZHJzL2Uyb0RvYy54bWzsWFuPqzYQfq/U/2Dx2CrLJWQT0GaPjnJZ&#10;VTptj3TSH+CAuaiAqe2EbKv+987YQEg2p5fttqpU8kBsZhjPfDP+PPDw7lQW5MiEzHm1tNw7xyKs&#10;inicV+nS+mG3nSwsIhWtYlrwii2tZyatd49ffvHQ1CHzeMaLmAkCRioZNvXSypSqQ9uWUcZKKu94&#10;zSoQJlyUVMFUpHYsaAPWy8L2HOfebriIa8EjJiXcXRuh9ajtJwmL1PdJIpkixdIC35S+Cn3d49V+&#10;fKBhKmid5VHrBn2FFyXNK1i0N7WmipKDyF+YKvNIcMkTdRfx0uZJkkdMxwDRuM5VNE+CH2odSxo2&#10;ad3DBNBe4fRqs9F3x4+C5DHkzrVIRUvI0ZM41ASmgE1TpyGoPIn6U/1RmABh+IFHP0oQ29dynKdG&#10;meybb3kM5uhBcY3NKRElmoCoyUmn4LlPATspEsFNN3BmDiQqApG7cIL5zKQoyiCP+BTcgZIC6WQ6&#10;7USb9uFp96S30I/ZNDRraj9bvzAoqDV5hlP+PTg/ZbRmOksSserg9Do4t4IxLGASGES1VgenHGI5&#10;kKCPEiD/QxSD+f3M4OHODR4dlAiCxlFXeY8FDaODVE+M61zQ4wepzCaIYaQzHLd1sIM8JGUB++Hr&#10;CXEIrqQvZpm0V4PCMWpf2WTnkIa08MNu6HUAjYEp14Es37Q17fTQlne2Be6nnYM063yOTlXrNIwI&#10;Rc5xdKnVXGKx7MC1rsbAAihhgJ/RhaWvdc0z7RICyOSaRoRFgEb2BpGaKvQMl8AhaZYWIoHzkh/Z&#10;jmuJuqp9WOMsLaqhls7gwCcjhQfQPOw+M9BLoqeDtFZ8mxeFzmtRoSPBzDOeSF7kMQrRGSnS/aoQ&#10;5EiRHvUPQwFjF2pAQ1WsjWWMxpt2rGhemDHoFxpZKL0WACxCzX+/BE6wWWwW/sT37jcT31mvJ++3&#10;K39yv3Xns/V0vVqt3V8RJNcPszyOWYXedVzs+n9uc7angmHRno0vorgIdqt/L4O1L93QWEAs3b/B&#10;utuchkr2PH6GjSq4OVzgMIRBxsXPFmngYFla8qcDFcwixTcVUE3g+j6eRHriz+YeTMRQsh9KaBWB&#10;qaWlLChvHK6UOb0OtcjTDFZydYFV/D3QbJLjXga2k6Hxqp0A2/1btAe7yJwiPe25mn/QJ2DHN+M9&#10;oBDf7NgJVLYuzo742uPDm78R8cECpF/kTGlD2kOVjLQrfp73PP+mpSHpoUpvCTbWK1gP4gfSAO4z&#10;W/l3Wa/V1UcpcggypPlvN/JfZr0MWA+Qfz3rGZfO2RtZDzvhmx3eyHr/EdbzX7Je2z+/Lev13Z43&#10;XVyS3tjtjd0edHRjt3ertR27vfqfecmFN8zrbs9DXnrrbi+Yz8dm7+Yr7tjsjaR3+33+f0h6+jsf&#10;fCnV7zDtV138FDuc61fi87fnx98AAAD//wMAUEsDBBQABgAIAAAAIQDuKK9i3wAAAAkBAAAPAAAA&#10;ZHJzL2Rvd25yZXYueG1sTI9Ba8JAEIXvhf6HZQq91U0MiqaZiEjbkxSqhdLbmh2TYHY2ZNck/vtu&#10;TvU47z3efC/bjKYRPXWutowQzyIQxIXVNZcI38f3lxUI5xVr1VgmhBs52OSPD5lKtR34i/qDL0Uo&#10;YZcqhMr7NpXSFRUZ5Wa2JQ7e2XZG+XB2pdSdGkK5aeQ8ipbSqJrDh0q1tKuouByuBuFjUMM2id/6&#10;/eW8u/0eF58/+5gQn5/G7SsIT6P/D8OEH9AhD0wne2XtRIOwXq+SEEVYhgWTH80n4YSQLBKQeSbv&#10;F+R/AAAA//8DAFBLAQItABQABgAIAAAAIQC2gziS/gAAAOEBAAATAAAAAAAAAAAAAAAAAAAAAABb&#10;Q29udGVudF9UeXBlc10ueG1sUEsBAi0AFAAGAAgAAAAhADj9If/WAAAAlAEAAAsAAAAAAAAAAAAA&#10;AAAALwEAAF9yZWxzLy5yZWxzUEsBAi0AFAAGAAgAAAAhADoG3wg2BAAAwxYAAA4AAAAAAAAAAAAA&#10;AAAALgIAAGRycy9lMm9Eb2MueG1sUEsBAi0AFAAGAAgAAAAhAO4or2LfAAAACQEAAA8AAAAAAAAA&#10;AAAAAAAAkAYAAGRycy9kb3ducmV2LnhtbFBLBQYAAAAABAAEAPMAAACcBwAAAAA=&#10;">
                <v:shape id="Freeform 9" style="position:absolute;left:9765;top:-17;width:285;height:0;visibility:visible;mso-wrap-style:square;v-text-anchor:top" coordsize="285,0" o:spid="_x0000_s1027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WKsEA&#10;AADbAAAADwAAAGRycy9kb3ducmV2LnhtbERPz0vDMBS+C/4P4QneXGoP4uqysRVET4KbIN4ezVvT&#10;LnkpSWzrf28Gg93ex/fzrTazs2KkEDvPCh4XBQjixuuOWwVfh9eHZxAxIWu0nknBH0XYrG9vVlhp&#10;P/EnjfvUihzCsUIFJqWhkjI2hhzGhR+IM3f0wWHKMLRSB5xyuLOyLIon6bDj3GBwoNpQc9r/OgXf&#10;9NbXy48x1sbvlmXf258pWKXu7+btC4hEc7qKL+53neeXcP4l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nVirBAAAA2wAAAA8AAAAAAAAAAAAAAAAAmAIAAGRycy9kb3du&#10;cmV2LnhtbFBLBQYAAAAABAAEAPUAAACGAwAAAAA=&#10;">
                  <v:path arrowok="t" o:connecttype="custom" o:connectlocs="0,0;285,0" o:connectangles="0,0"/>
                </v:shape>
                <v:shape id="Freeform 10" style="position:absolute;left:10043;top:-25;width:0;height:270;visibility:visible;mso-wrap-style:square;v-text-anchor:top" coordsize="0,270" o:spid="_x0000_s1028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6bPcIA&#10;AADbAAAADwAAAGRycy9kb3ducmV2LnhtbERPTWvCQBC9F/wPyxR6Ed0YsUh0FTFt8WKhqXgestNs&#10;MDsbstsk/fduodDbPN7nbPejbURPna8dK1jMExDEpdM1Vwoun6+zNQgfkDU2jknBD3nY7yYPW8y0&#10;G/iD+iJUIoawz1CBCaHNpPSlIYt+7lriyH25zmKIsKuk7nCI4baRaZI8S4s1xwaDLR0Nlbfi2yqQ&#10;eXLKa3y/mpcbn9PpVb+tirNST4/jYQMi0Bj+xX/uk47zl/D7Sz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ps9wgAAANsAAAAPAAAAAAAAAAAAAAAAAJgCAABkcnMvZG93&#10;bnJldi54bWxQSwUGAAAAAAQABAD1AAAAhwMAAAAA&#10;">
                  <v:path arrowok="t" o:connecttype="custom" o:connectlocs="0,-25;0,245" o:connectangles="0,0"/>
                </v:shape>
                <v:shape id="Freeform 11" style="position:absolute;left:9765;top:238;width:285;height:0;visibility:visible;mso-wrap-style:square;v-text-anchor:top" coordsize="285,0" o:spid="_x0000_s1029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rxcEA&#10;AADbAAAADwAAAGRycy9kb3ducmV2LnhtbERP30vDMBB+F/wfwgm+uXRDxHXLxlYY+iS4CbK3o7k1&#10;7ZJLSWJb/3sjCL7dx/fz1tvJWTFQiK1nBfNZAYK49rrlRsHH6fDwDCImZI3WMyn4pgjbze3NGkvt&#10;R36n4ZgakUM4lqjApNSXUsbakMM48z1x5i4+OEwZhkbqgGMOd1YuiuJJOmw5NxjsqTJUX49fTsEn&#10;vXTV8m2IlfH75aLr7HkMVqn7u2m3ApFoSv/iP/erzvMf4feXfI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Ca8XBAAAA2wAAAA8AAAAAAAAAAAAAAAAAmAIAAGRycy9kb3du&#10;cmV2LnhtbFBLBQYAAAAABAAEAPUAAACGAwAAAAA=&#10;">
                  <v:path arrowok="t" o:connecttype="custom" o:connectlocs="0,0;285,0" o:connectangles="0,0"/>
                </v:shape>
                <v:shape id="Freeform 12" style="position:absolute;left:9773;top:-25;width:0;height:270;visibility:visible;mso-wrap-style:square;v-text-anchor:top" coordsize="0,270" o:spid="_x0000_s1030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m0sEA&#10;AADbAAAADwAAAGRycy9kb3ducmV2LnhtbERPTWvCQBC9F/wPywheSrNRSJE0qxStxYsFo3gestNs&#10;MDsbsluT/vtuQfA2j/c5xXq0rbhR7xvHCuZJCoK4crrhWsH5tHtZgvABWWPrmBT8kof1avJUYK7d&#10;wEe6laEWMYR9jgpMCF0upa8MWfSJ64gj9+16iyHCvpa6xyGG21Yu0vRVWmw4NhjsaGOoupY/VoHc&#10;pvttg18X83Hlw+L5oj+z8qDUbDq+v4EINIaH+O7e6zg/g/9f4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7ptLBAAAA2wAAAA8AAAAAAAAAAAAAAAAAmAIAAGRycy9kb3du&#10;cmV2LnhtbFBLBQYAAAAABAAEAPUAAACGAwAAAAA=&#10;">
                  <v:path arrowok="t" o:connecttype="custom" o:connectlocs="0,-25;0,245" o:connectangles="0,0"/>
                </v:shape>
                <w10:wrap anchorx="page"/>
              </v:group>
            </w:pict>
          </mc:Fallback>
        </mc:AlternateContent>
      </w:r>
    </w:p>
    <w:p w14:paraId="1F19F63F" w14:textId="77777777" w:rsidR="003604AF" w:rsidRPr="003604AF" w:rsidRDefault="003604AF" w:rsidP="003604AF">
      <w:pPr>
        <w:rPr>
          <w:rFonts w:ascii="Arial" w:hAnsi="Arial" w:cs="Arial"/>
          <w:sz w:val="20"/>
          <w:szCs w:val="20"/>
        </w:rPr>
      </w:pPr>
      <w:r w:rsidRPr="003604AF">
        <w:rPr>
          <w:rFonts w:ascii="Arial" w:hAnsi="Arial" w:cs="Arial"/>
          <w:b/>
          <w:sz w:val="20"/>
          <w:szCs w:val="20"/>
        </w:rPr>
        <w:t xml:space="preserve">Fakülteye Kayıt </w:t>
      </w:r>
      <w:proofErr w:type="gramStart"/>
      <w:r w:rsidRPr="003604AF">
        <w:rPr>
          <w:rFonts w:ascii="Arial" w:hAnsi="Arial" w:cs="Arial"/>
          <w:b/>
          <w:sz w:val="20"/>
          <w:szCs w:val="20"/>
        </w:rPr>
        <w:t xml:space="preserve">Biçimi : </w:t>
      </w:r>
      <w:r w:rsidRPr="003604AF">
        <w:rPr>
          <w:rFonts w:ascii="Arial" w:hAnsi="Arial" w:cs="Arial"/>
          <w:sz w:val="20"/>
          <w:szCs w:val="20"/>
        </w:rPr>
        <w:t>GNO</w:t>
      </w:r>
      <w:proofErr w:type="gramEnd"/>
      <w:r w:rsidRPr="003604AF">
        <w:rPr>
          <w:rFonts w:ascii="Arial" w:hAnsi="Arial" w:cs="Arial"/>
          <w:sz w:val="20"/>
          <w:szCs w:val="20"/>
        </w:rPr>
        <w:t xml:space="preserve"> ile Yatay Geçiş                                         </w:t>
      </w:r>
      <w:r w:rsidRPr="003604AF">
        <w:rPr>
          <w:rFonts w:ascii="Arial" w:hAnsi="Arial" w:cs="Arial"/>
          <w:spacing w:val="4"/>
          <w:sz w:val="20"/>
          <w:szCs w:val="20"/>
        </w:rPr>
        <w:t xml:space="preserve"> </w:t>
      </w:r>
      <w:r w:rsidRPr="003604AF">
        <w:rPr>
          <w:rFonts w:ascii="Arial" w:hAnsi="Arial" w:cs="Arial"/>
          <w:sz w:val="20"/>
          <w:szCs w:val="20"/>
        </w:rPr>
        <w:t>DGS ile kayıt</w:t>
      </w:r>
    </w:p>
    <w:p w14:paraId="169D3D69" w14:textId="77777777" w:rsidR="003604AF" w:rsidRPr="003604AF" w:rsidRDefault="00D56A9C" w:rsidP="003604AF">
      <w:pPr>
        <w:spacing w:line="280" w:lineRule="exact"/>
        <w:rPr>
          <w:rFonts w:ascii="Arial" w:hAnsi="Arial" w:cs="Arial"/>
          <w:sz w:val="20"/>
          <w:szCs w:val="20"/>
        </w:rPr>
      </w:pPr>
      <w:r w:rsidRPr="003604A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88AB01C" wp14:editId="5B930214">
                <wp:simplePos x="0" y="0"/>
                <wp:positionH relativeFrom="page">
                  <wp:posOffset>3585845</wp:posOffset>
                </wp:positionH>
                <wp:positionV relativeFrom="paragraph">
                  <wp:posOffset>161925</wp:posOffset>
                </wp:positionV>
                <wp:extent cx="190500" cy="180975"/>
                <wp:effectExtent l="4445" t="2540" r="5080" b="6985"/>
                <wp:wrapNone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5243" y="-71"/>
                          <a:chExt cx="300" cy="285"/>
                        </a:xfrm>
                      </wpg:grpSpPr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5250" y="-55"/>
                            <a:ext cx="285" cy="0"/>
                          </a:xfrm>
                          <a:custGeom>
                            <a:avLst/>
                            <a:gdLst>
                              <a:gd name="T0" fmla="+- 0 5250 5250"/>
                              <a:gd name="T1" fmla="*/ T0 w 285"/>
                              <a:gd name="T2" fmla="+- 0 5535 5250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5528" y="-63"/>
                            <a:ext cx="0" cy="270"/>
                          </a:xfrm>
                          <a:custGeom>
                            <a:avLst/>
                            <a:gdLst>
                              <a:gd name="T0" fmla="+- 0 -63 -63"/>
                              <a:gd name="T1" fmla="*/ -63 h 270"/>
                              <a:gd name="T2" fmla="+- 0 207 -63"/>
                              <a:gd name="T3" fmla="*/ 207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5250" y="200"/>
                            <a:ext cx="285" cy="0"/>
                          </a:xfrm>
                          <a:custGeom>
                            <a:avLst/>
                            <a:gdLst>
                              <a:gd name="T0" fmla="+- 0 5250 5250"/>
                              <a:gd name="T1" fmla="*/ T0 w 285"/>
                              <a:gd name="T2" fmla="+- 0 5535 5250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5258" y="-63"/>
                            <a:ext cx="0" cy="270"/>
                          </a:xfrm>
                          <a:custGeom>
                            <a:avLst/>
                            <a:gdLst>
                              <a:gd name="T0" fmla="+- 0 -63 -63"/>
                              <a:gd name="T1" fmla="*/ -63 h 270"/>
                              <a:gd name="T2" fmla="+- 0 207 -63"/>
                              <a:gd name="T3" fmla="*/ 207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14="http://schemas.microsoft.com/office/drawing/2010/main" xmlns:a="http://schemas.openxmlformats.org/drawingml/2006/main" xmlns:w16se="http://schemas.microsoft.com/office/word/2015/wordml/symex" xmlns:cx="http://schemas.microsoft.com/office/drawing/2014/chartex">
            <w:pict w14:anchorId="51552922">
              <v:group id="Grup 6" style="position:absolute;margin-left:282.35pt;margin-top:12.75pt;width:15pt;height:14.25pt;z-index:-251655168;mso-position-horizontal-relative:page" coordsize="300,285" coordorigin="5243,-71" o:spid="_x0000_s1026" w14:anchorId="055BF8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EvPgQAALwWAAAOAAAAZHJzL2Uyb0RvYy54bWzsWNuO2zYQfS/QfyD42MKriyVfhPUGgS+L&#10;AmkSIO4H0BJ1QSVRJWXLm6L/3hlSkmWv0zbbbVGg9oNMakbDmTOcw5Hu3xyLnBy4VJkoF9S5synh&#10;ZSiirEwW9KftZjSjRNWsjFguSr6gT1zRNw/ffnPfVAF3RSryiEsCRkoVNNWCpnVdBZalwpQXTN2J&#10;ipcgjIUsWA1TmViRZA1YL3LLte2J1QgZVVKEXCm4uzJC+qDtxzEP6w9xrHhN8gUF32p9lfq6w6v1&#10;cM+CRLIqzcLWDfYCLwqWlbBob2rFakb2MntmqshCKZSI67tQFJaI4yzkOgaIxrEvonmUYl/pWJKg&#10;SaoeJoD2AqcXmw3fHz5KkkULOqGkZAWk6FHuKzJBZJoqCUDhUVafqo/ShAfDdyL8WYHYupTjPDHK&#10;ZNf8KCKwxva10MgcY1mgCYiZHHUCnvoE8GNNQrjpzG3fhjSFIHJm9nzqmwSFKWQRn/Jdb0wJSEdT&#10;pxOt24fH3ZPuTD9mscCsqf1s/cKgYKepE5jq74H5KWUV1zlSiFUL5rQDcyM5x91LHM8gqrU6ONUQ&#10;y4EEfVQA+Z+i6Ls+wIV4+C1UHZQIgsZR7/EeCxaEe1U/cqFzwQ7vVG1KIIKRznDUboMtGI6LHKrh&#10;+xGxCa6kLwb2pFdzOrXvLLK1SUNa+KEWeh230zGm/LF/1RSk1qyIptyTKfA+6fxjaedyeCxbn2FE&#10;GBKOrXdaJRTulS141m0xsABKGN8XdM2u6rDSuuaZdgkJTHLJIZIS4JCdAaRiNXqGS+CQNAuKQOC8&#10;EAe+FVpSX2x9WOMkzcuhlk7gwH8jhQfQPBSfGegl0dNBVkuxyfJcpzUv0ZE5JE97okSeRShEZ5RM&#10;dstckgNDbtQ/DAWMnakBB5WRNpZyFq3bcc2y3IxBP9fIws5rAcA9qMnv17k9X8/WM2/kuZP1yLNX&#10;q9HbzdIbTTbO1F+NV8vlyvkNXXO8IM2iiJfoXUfEjvfXarM9EgyF9lR8FsVZsBv9ex6sde6GxgJi&#10;6f4N1l1tGibZiegJ6lQKc7LASQiDVMjPlDRwqiyo+mXPJKck/6EEppk7nofHkJ54/tSFiRxKdkMJ&#10;K0MwtaA1he2Nw2Vtjq59JbMkhZUcndZSvAWWjTMsZSA7FRiv2gmQ3b/EenDWmyPkxHqaldAl4MbX&#10;Yz3fhaWQ9SZjU30d6wGceHa4066Su1NnWB9fwXqwAOkXOfHZkPNQJSXtil8mPdeeXrM0pDxU6S1B&#10;Wb2A8yB+CB+YzxTyH3Jeq6sRRAZBfjT/bRl/NeelBvmXc55x6ZS9G+dhE3y1ubtx3n+D8+bPOa/t&#10;nV+Z87pOD956zjnv1undOj3swW6d3vO29tbpVf/I+60DJ/VlqzdFWnr1Vs/1b63e1dfbW6t3I73r&#10;7/L/Q9LTn/jgE6l+g2k/5+I32OFcvw6fPjo//A4AAP//AwBQSwMEFAAGAAgAAAAhAMp8JyrgAAAA&#10;CQEAAA8AAABkcnMvZG93bnJldi54bWxMj01PwkAQhu8m/ofNmHiTbZEi1m4JIeqJkAgmxNvQHdqG&#10;7m7TXdry7x1OepuPJ+88ky1H04ieOl87qyCeRCDIFk7XtlTwvf94WoDwAa3GxllScCUPy/z+LsNU&#10;u8F+Ub8LpeAQ61NUUIXQplL6oiKDfuJasrw7uc5g4LYrpe5w4HDTyGkUzaXB2vKFCltaV1Scdxej&#10;4HPAYfUcv/eb82l9/dkn28MmJqUeH8bVG4hAY/iD4abP6pCz09FdrPaiUZDMZy+MKpgmCQgGktfb&#10;4MjFLAKZZ/L/B/kvAAAA//8DAFBLAQItABQABgAIAAAAIQC2gziS/gAAAOEBAAATAAAAAAAAAAAA&#10;AAAAAAAAAABbQ29udGVudF9UeXBlc10ueG1sUEsBAi0AFAAGAAgAAAAhADj9If/WAAAAlAEAAAsA&#10;AAAAAAAAAAAAAAAALwEAAF9yZWxzLy5yZWxzUEsBAi0AFAAGAAgAAAAhACZtkS8+BAAAvBYAAA4A&#10;AAAAAAAAAAAAAAAALgIAAGRycy9lMm9Eb2MueG1sUEsBAi0AFAAGAAgAAAAhAMp8JyrgAAAACQEA&#10;AA8AAAAAAAAAAAAAAAAAmAYAAGRycy9kb3ducmV2LnhtbFBLBQYAAAAABAAEAPMAAAClBwAAAAA=&#10;">
                <v:shape id="Freeform 14" style="position:absolute;left:5250;top:-55;width:285;height:0;visibility:visible;mso-wrap-style:square;v-text-anchor:top" coordsize="285,0" o:spid="_x0000_s1027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xvcMA&#10;AADaAAAADwAAAGRycy9kb3ducmV2LnhtbESPQUsDMRSE74L/ITzBm822B7XbpqVdKHoSbAXp7bF5&#10;3ew2eVmSuLv+eyMIHoeZ+YZZbydnxUAhtp4VzGcFCOLa65YbBR+nw8MziJiQNVrPpOCbImw3tzdr&#10;LLUf+Z2GY2pEhnAsUYFJqS+ljLUhh3Hme+LsXXxwmLIMjdQBxwx3Vi6K4lE6bDkvGOypMlRfj19O&#10;wSe9dNXybYiV8fvlouvseQxWqfu7abcCkWhK/+G/9qtW8AS/V/IN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NxvcMAAADaAAAADwAAAAAAAAAAAAAAAACYAgAAZHJzL2Rv&#10;d25yZXYueG1sUEsFBgAAAAAEAAQA9QAAAIgDAAAAAA==&#10;">
                  <v:path arrowok="t" o:connecttype="custom" o:connectlocs="0,0;285,0" o:connectangles="0,0"/>
                </v:shape>
                <v:shape id="Freeform 15" style="position:absolute;left:5528;top:-63;width:0;height:270;visibility:visible;mso-wrap-style:square;v-text-anchor:top" coordsize="0,270" o:spid="_x0000_s1028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XsdMAA&#10;AADaAAAADwAAAGRycy9kb3ducmV2LnhtbERPz2vCMBS+C/4P4Qm7iKYWHKMay7Db6KWDdcPzo3lr&#10;SpuX0mTa/ffmMNjx4/t9zGc7iCtNvnOsYLdNQBA3TnfcKvj6fN08gfABWePgmBT8kof8tFwcMdPu&#10;xh90rUMrYgj7DBWYEMZMSt8Ysui3biSO3LebLIYIp1bqCW8x3A4yTZJHabHj2GBwpLOhpq9/rAJZ&#10;JGXR4fvFvPRcpeuLftvXlVIPq/n5ACLQHP7Ff+5SK4hb45V4A+Tp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XsdMAAAADaAAAADwAAAAAAAAAAAAAAAACYAgAAZHJzL2Rvd25y&#10;ZXYueG1sUEsFBgAAAAAEAAQA9QAAAIUDAAAAAA==&#10;">
                  <v:path arrowok="t" o:connecttype="custom" o:connectlocs="0,-63;0,207" o:connectangles="0,0"/>
                </v:shape>
                <v:shape id="Freeform 16" style="position:absolute;left:5250;top:200;width:285;height:0;visibility:visible;mso-wrap-style:square;v-text-anchor:top" coordsize="285,0" o:spid="_x0000_s1029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AVMIA&#10;AADaAAAADwAAAGRycy9kb3ducmV2LnhtbESPT0vEMBTE74LfITzBm5u6B9nWzS5aED0J+wcWb4/m&#10;2bQmLyWJbf32ZmFhj8PM/IZZb2dnxUghdp4VPC4KEMSN1x23Co6Ht4cViJiQNVrPpOCPImw3tzdr&#10;rLSfeEfjPrUiQzhWqMCkNFRSxsaQw7jwA3H2vn1wmLIMrdQBpwx3Vi6L4kk67DgvGByoNtT87H+d&#10;ghO993X5Ocba+Ndy2ff2awpWqfu7+eUZRKI5XcOX9odWUML5Sr4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EEBUwgAAANoAAAAPAAAAAAAAAAAAAAAAAJgCAABkcnMvZG93&#10;bnJldi54bWxQSwUGAAAAAAQABAD1AAAAhwMAAAAA&#10;">
                  <v:path arrowok="t" o:connecttype="custom" o:connectlocs="0,0;285,0" o:connectangles="0,0"/>
                </v:shape>
                <v:shape id="Freeform 17" style="position:absolute;left:5258;top:-63;width:0;height:270;visibility:visible;mso-wrap-style:square;v-text-anchor:top" coordsize="0,270" o:spid="_x0000_s1030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FSsMA&#10;AADbAAAADwAAAGRycy9kb3ducmV2LnhtbESPQWvCQBCF7wX/wzKCl6IbhZYSXUW0Fi8WGsXzkB2z&#10;wexsyG41/fedg+BthvfmvW8Wq9436kZdrAMbmE4yUMRlsDVXBk7H3fgDVEzIFpvAZOCPIqyWg5cF&#10;5jbc+YduRaqUhHDM0YBLqc21jqUjj3ESWmLRLqHzmGTtKm07vEu4b/Qsy961x5qlwWFLG0fltfj1&#10;BvQ2229r/D67zysfZq9n+/VWHIwZDfv1HFSiPj3Nj+u9FXyhl1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wFSsMAAADbAAAADwAAAAAAAAAAAAAAAACYAgAAZHJzL2Rv&#10;d25yZXYueG1sUEsFBgAAAAAEAAQA9QAAAIgDAAAAAA==&#10;">
                  <v:path arrowok="t" o:connecttype="custom" o:connectlocs="0,-63;0,207" o:connectangles="0,0"/>
                </v:shape>
                <w10:wrap anchorx="page"/>
              </v:group>
            </w:pict>
          </mc:Fallback>
        </mc:AlternateContent>
      </w:r>
      <w:r w:rsidR="00DD63CE" w:rsidRPr="003604A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1C3A64A" wp14:editId="39CF2360">
                <wp:simplePos x="0" y="0"/>
                <wp:positionH relativeFrom="page">
                  <wp:posOffset>6343650</wp:posOffset>
                </wp:positionH>
                <wp:positionV relativeFrom="paragraph">
                  <wp:posOffset>152400</wp:posOffset>
                </wp:positionV>
                <wp:extent cx="190500" cy="180975"/>
                <wp:effectExtent l="5080" t="2540" r="4445" b="6985"/>
                <wp:wrapNone/>
                <wp:docPr id="22" name="Gr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9758" y="-71"/>
                          <a:chExt cx="300" cy="285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9765" y="-55"/>
                            <a:ext cx="285" cy="0"/>
                          </a:xfrm>
                          <a:custGeom>
                            <a:avLst/>
                            <a:gdLst>
                              <a:gd name="T0" fmla="+- 0 9765 9765"/>
                              <a:gd name="T1" fmla="*/ T0 w 285"/>
                              <a:gd name="T2" fmla="+- 0 10050 9765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10043" y="-63"/>
                            <a:ext cx="0" cy="270"/>
                          </a:xfrm>
                          <a:custGeom>
                            <a:avLst/>
                            <a:gdLst>
                              <a:gd name="T0" fmla="+- 0 -63 -63"/>
                              <a:gd name="T1" fmla="*/ -63 h 270"/>
                              <a:gd name="T2" fmla="+- 0 207 -63"/>
                              <a:gd name="T3" fmla="*/ 207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9765" y="200"/>
                            <a:ext cx="285" cy="0"/>
                          </a:xfrm>
                          <a:custGeom>
                            <a:avLst/>
                            <a:gdLst>
                              <a:gd name="T0" fmla="+- 0 9765 9765"/>
                              <a:gd name="T1" fmla="*/ T0 w 285"/>
                              <a:gd name="T2" fmla="+- 0 10050 9765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9773" y="-63"/>
                            <a:ext cx="0" cy="270"/>
                          </a:xfrm>
                          <a:custGeom>
                            <a:avLst/>
                            <a:gdLst>
                              <a:gd name="T0" fmla="+- 0 -63 -63"/>
                              <a:gd name="T1" fmla="*/ -63 h 270"/>
                              <a:gd name="T2" fmla="+- 0 207 -63"/>
                              <a:gd name="T3" fmla="*/ 207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14="http://schemas.microsoft.com/office/word/2010/wordml" xmlns:a14="http://schemas.microsoft.com/office/drawing/2010/main" xmlns:a="http://schemas.openxmlformats.org/drawingml/2006/main" xmlns:w16se="http://schemas.microsoft.com/office/word/2015/wordml/symex" xmlns:cx="http://schemas.microsoft.com/office/drawing/2014/chartex">
            <w:pict w14:anchorId="1700EAEE">
              <v:group id="Grup 22" style="position:absolute;margin-left:499.5pt;margin-top:12pt;width:15pt;height:14.25pt;z-index:-251654144;mso-position-horizontal-relative:page" coordsize="300,285" coordorigin="9758,-71" o:spid="_x0000_s1026" w14:anchorId="015F2C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B+NgQAAMQWAAAOAAAAZHJzL2Uyb0RvYy54bWzsWFuPqzYQfq/U/2Dx2CrLZckNbfboKJdV&#10;pdP2SCf9AQ6YiwqY2iRkW/W/97MNhGRzetluq0pNHoiNh/HMNzOfBx7eHYucHJiQGS8XlnvnWISV&#10;IY+yMllYP2w3o5lFZE3LiOa8ZAvrmUnr3eOXXzw0VcA8nvI8YoJASSmDplpYaV1XgW3LMGUFlXe8&#10;YiUWYy4KWmMqEjsStIH2Irc9x5nYDRdRJXjIpMTdlVm0HrX+OGZh/X0cS1aTfGHBtlpfhb7u1NV+&#10;fKBBImiVZmFrBn2FFQXNSmzaq1rRmpK9yF6oKrJQcMnj+i7khc3jOAuZ9gHeuM6FN0+C7yvtSxI0&#10;SdXDBGgvcHq12vC7w0dBsmhheZ5FSlogRk9iXxFMgU1TJQFEnkT1qfoojIMYfuDhjxLL9uW6midG&#10;mOyab3kEdXRfc43NMRaFUgGvyVGH4LkPATvWJMRNd+6MHQQqxJI7c+bTsQlRmCKO6incQUphdTR1&#10;u6V1+/B996Q304/ZNDB7ajtbu5RTyDV5glP+PTg/pbRiOkpSYdXBed/BuRGMqQQm7txAqsU6POUQ&#10;zMGKMlIC8z+EcT6djA0g4xarDkuFggZSp3kPBg3CvayfGNfBoIcPsjZVEGGkQxy1ibBFIOIiR0F8&#10;PSIOUTvpi8E96cXcTuwrm2wd0pAWf5RDL4PsGqhyHYT5qi7AZuSULu+kC+YnnYE07WwOj2VrNEaE&#10;KtJxdK5VXKps2cK0LsmgAULKwc/IYutLWfNMu4UAm1zyiLAIeGRnEKlorSxTW6ghaVBViIGaF/zA&#10;tlyv1BfJjz1Oq3k5lNIRHNhkVvGAUo/yMwO9pbJ0ENaSb7I813HNS2XIfOwZSyTPs0gtKmOkSHbL&#10;XJADVfyof8oVKDsTAw+VkVaWMhqt23FNs9yMIZ9rZJF6LQAqCTUB/jJ35uvZeuaPfG+yHvnOajV6&#10;v1n6o8nGnY5X96vlcuX+qkBy/SDNooiVyrqOjF3/z1VneywYGu3p+MyLM2c3+vfSWfvcDI0FfOn+&#10;DdZdcRou2fHoGYUquDldcBpikHLxs0UanCwLS/60p4JZJP+mBNfMXd9XR5Ge+OOph4kYruyGK7QM&#10;oWph1RbSWw2XtTm+9pXIkhQ7uTrBSv4ePBtnqpZBdzIwVrUT0N2/xXv+C96DgzBK2QR6fDPeA4X4&#10;pmJHk3tTfx3xteeHN30j4sMGpN/kRGlD2lMiKWl3/Dzvec70mqYh6SmRXhMK6xWsB/9BGuA+U8q/&#10;y3qtrEZQcYhiSPPfFvJfZr0UrAfkX896xqRT9G6sp1rhqy3ejfX+I6yHTss0z3235+nye2vW67s9&#10;vPyck96t27t1e+jobt3etdb21u1V/8xb7uQl77UfDt6225tPp7dm7+or7q3Zu5He9ff5/yHp6Q99&#10;+FSq32Haz7rqW+xwrl+JTx+fH38DAAD//wMAUEsDBBQABgAIAAAAIQCz2iRG4AAAAAoBAAAPAAAA&#10;ZHJzL2Rvd25yZXYueG1sTI9Ba4NAEIXvhf6HZQq9Nau2lmpcQwhtT6GQpFBym+hEJe6suBs1/77r&#10;qT0NM+/x5nvZatKtGKi3jWEF4SIAQVyYsuFKwffh4+kNhHXIJbaGScGNLKzy+7sM09KMvKNh7yrh&#10;Q9imqKB2rkultEVNGu3CdMReO5teo/NrX8myx9GH61ZGQfAqNTbsP9TY0aam4rK/agWfI47r5/B9&#10;2F7Om9vxEH/9bENS6vFhWi9BOJrcnxlmfI8OuWc6mSuXVrQKkiTxXZyC6MXP2RBE8+WkII5ikHkm&#10;/1fIfwEAAP//AwBQSwECLQAUAAYACAAAACEAtoM4kv4AAADhAQAAEwAAAAAAAAAAAAAAAAAAAAAA&#10;W0NvbnRlbnRfVHlwZXNdLnhtbFBLAQItABQABgAIAAAAIQA4/SH/1gAAAJQBAAALAAAAAAAAAAAA&#10;AAAAAC8BAABfcmVscy8ucmVsc1BLAQItABQABgAIAAAAIQBwW2B+NgQAAMQWAAAOAAAAAAAAAAAA&#10;AAAAAC4CAABkcnMvZTJvRG9jLnhtbFBLAQItABQABgAIAAAAIQCz2iRG4AAAAAoBAAAPAAAAAAAA&#10;AAAAAAAAAJAGAABkcnMvZG93bnJldi54bWxQSwUGAAAAAAQABADzAAAAnQcAAAAA&#10;">
                <v:shape id="Freeform 19" style="position:absolute;left:9765;top:-55;width:285;height:0;visibility:visible;mso-wrap-style:square;v-text-anchor:top" coordsize="285,0" o:spid="_x0000_s1027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5DMMA&#10;AADbAAAADwAAAGRycy9kb3ducmV2LnhtbESPUUvDMBSF34X9h3AHvrnUCuLqsuEKQ58EN0F8uzR3&#10;TbvkpiSxrf/eCIKPh3POdzib3eysGCnEzrOC21UBgrjxuuNWwfvpcPMAIiZkjdYzKfimCLvt4mqD&#10;lfYTv9F4TK3IEI4VKjApDZWUsTHkMK78QJy9sw8OU5ahlTrglOHOyrIo7qXDjvOCwYFqQ83l+OUU&#10;fNBzX69fx1gbv1+XfW8/p2CVul7OT48gEs3pP/zXftEKyjv4/Z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c5DMMAAADbAAAADwAAAAAAAAAAAAAAAACYAgAAZHJzL2Rv&#10;d25yZXYueG1sUEsFBgAAAAAEAAQA9QAAAIgDAAAAAA==&#10;">
                  <v:path arrowok="t" o:connecttype="custom" o:connectlocs="0,0;285,0" o:connectangles="0,0"/>
                </v:shape>
                <v:shape id="Freeform 20" style="position:absolute;left:10043;top:-63;width:0;height:270;visibility:visible;mso-wrap-style:square;v-text-anchor:top" coordsize="0,270" o:spid="_x0000_s1028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J9MMA&#10;AADbAAAADwAAAGRycy9kb3ducmV2LnhtbESPT2vCQBTE7wW/w/IKXkrdGKyU6CriP7xYaJScH9nX&#10;bDD7NmRXjd/eLRR6HGbmN8x82dtG3KjztWMF41ECgrh0uuZKwfm0e/8E4QOyxsYxKXiQh+Vi8DLH&#10;TLs7f9MtD5WIEPYZKjAhtJmUvjRk0Y9cSxy9H9dZDFF2ldQd3iPcNjJNkqm0WHNcMNjS2lB5ya9W&#10;gdwkh02NX4XZXviYvhV6/5EflRq+9qsZiEB9+A//tQ9aQTqB3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vJ9MMAAADbAAAADwAAAAAAAAAAAAAAAACYAgAAZHJzL2Rv&#10;d25yZXYueG1sUEsFBgAAAAAEAAQA9QAAAIgDAAAAAA==&#10;">
                  <v:path arrowok="t" o:connecttype="custom" o:connectlocs="0,-63;0,207" o:connectangles="0,0"/>
                </v:shape>
                <v:shape id="Freeform 21" style="position:absolute;left:9765;top:200;width:285;height:0;visibility:visible;mso-wrap-style:square;v-text-anchor:top" coordsize="285,0" o:spid="_x0000_s1029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E48MA&#10;AADbAAAADwAAAGRycy9kb3ducmV2LnhtbESPUUvDMBSF34X9h3AHvrnUguLqsuEKQ58EN0F8uzR3&#10;TbvkpiSxrf/eCIKPh3POdzib3eysGCnEzrOC21UBgrjxuuNWwfvpcPMAIiZkjdYzKfimCLvt4mqD&#10;lfYTv9F4TK3IEI4VKjApDZWUsTHkMK78QJy9sw8OU5ahlTrglOHOyrIo7qXDjvOCwYFqQ83l+OUU&#10;fNBzX69fx1gbv1+XfW8/p2CVul7OT48gEs3pP/zXftEKyjv4/Z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IE48MAAADbAAAADwAAAAAAAAAAAAAAAACYAgAAZHJzL2Rv&#10;d25yZXYueG1sUEsFBgAAAAAEAAQA9QAAAIgDAAAAAA==&#10;">
                  <v:path arrowok="t" o:connecttype="custom" o:connectlocs="0,0;285,0" o:connectangles="0,0"/>
                </v:shape>
                <v:shape id="Freeform 22" style="position:absolute;left:9773;top:-63;width:0;height:270;visibility:visible;mso-wrap-style:square;v-text-anchor:top" coordsize="0,270" o:spid="_x0000_s1030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yGMQA&#10;AADbAAAADwAAAGRycy9kb3ducmV2LnhtbESPQWvCQBSE70L/w/IKvYhuGlAkukpp2pKLBdPi+ZF9&#10;zQazb0N2m6T/3hWEHoeZ+YbZHSbbioF63zhW8LxMQBBXTjdcK/j+el9sQPiArLF1TAr+yMNh/zDb&#10;YabdyCcaylCLCGGfoQITQpdJ6StDFv3SdcTR+3G9xRBlX0vd4xjhtpVpkqylxYbjgsGOXg1Vl/LX&#10;KpB5UuQNfp7N24WP6fysP1blUamnx+llCyLQFP7D93ahFaRruH2JP0D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F8hjEAAAA2wAAAA8AAAAAAAAAAAAAAAAAmAIAAGRycy9k&#10;b3ducmV2LnhtbFBLBQYAAAAABAAEAPUAAACJAwAAAAA=&#10;">
                  <v:path arrowok="t" o:connecttype="custom" o:connectlocs="0,-63;0,207" o:connectangles="0,0"/>
                </v:shape>
                <w10:wrap anchorx="page"/>
              </v:group>
            </w:pict>
          </mc:Fallback>
        </mc:AlternateContent>
      </w:r>
    </w:p>
    <w:p w14:paraId="47BAD03D" w14:textId="77777777" w:rsidR="003604AF" w:rsidRPr="003604AF" w:rsidRDefault="003604AF" w:rsidP="003604AF">
      <w:pPr>
        <w:ind w:left="1270"/>
        <w:rPr>
          <w:rFonts w:ascii="Arial" w:hAnsi="Arial" w:cs="Arial"/>
          <w:sz w:val="20"/>
          <w:szCs w:val="20"/>
        </w:rPr>
      </w:pPr>
      <w:r w:rsidRPr="003604AF">
        <w:rPr>
          <w:rFonts w:ascii="Arial" w:hAnsi="Arial" w:cs="Arial"/>
          <w:sz w:val="20"/>
          <w:szCs w:val="20"/>
        </w:rPr>
        <w:t>Merkezi Yerleştirme ile Yatay Geçiş                                     Doğrudan Yerleştirilme</w:t>
      </w:r>
    </w:p>
    <w:p w14:paraId="4BB168EC" w14:textId="77777777" w:rsidR="00D56A9C" w:rsidRDefault="003604AF" w:rsidP="00D56A9C">
      <w:pPr>
        <w:spacing w:before="33" w:line="500" w:lineRule="atLeast"/>
        <w:ind w:right="28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Adı-Soyadı   : </w:t>
      </w:r>
      <w:proofErr w:type="gramStart"/>
      <w:r>
        <w:rPr>
          <w:b/>
          <w:sz w:val="22"/>
          <w:szCs w:val="22"/>
        </w:rPr>
        <w:t>………………………………</w:t>
      </w:r>
      <w:proofErr w:type="gramEnd"/>
      <w:r>
        <w:rPr>
          <w:b/>
          <w:sz w:val="22"/>
          <w:szCs w:val="22"/>
        </w:rPr>
        <w:t xml:space="preserve">      Öğrenci No   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: </w:t>
      </w:r>
      <w:proofErr w:type="gramStart"/>
      <w:r>
        <w:rPr>
          <w:b/>
          <w:sz w:val="22"/>
          <w:szCs w:val="22"/>
        </w:rPr>
        <w:t>………………………………</w:t>
      </w:r>
      <w:proofErr w:type="gramEnd"/>
      <w:r>
        <w:rPr>
          <w:b/>
          <w:sz w:val="22"/>
          <w:szCs w:val="22"/>
        </w:rPr>
        <w:t xml:space="preserve"> </w:t>
      </w:r>
    </w:p>
    <w:p w14:paraId="14796E4C" w14:textId="77777777" w:rsidR="003604AF" w:rsidRDefault="003604AF" w:rsidP="00D56A9C">
      <w:pPr>
        <w:spacing w:before="33" w:line="500" w:lineRule="atLeast"/>
        <w:ind w:right="282"/>
        <w:rPr>
          <w:sz w:val="22"/>
          <w:szCs w:val="22"/>
        </w:rPr>
      </w:pPr>
      <w:r>
        <w:rPr>
          <w:b/>
          <w:sz w:val="22"/>
          <w:szCs w:val="22"/>
        </w:rPr>
        <w:t>Telefon</w:t>
      </w:r>
      <w:r>
        <w:rPr>
          <w:b/>
          <w:spacing w:val="-15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No      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r>
        <w:rPr>
          <w:b/>
          <w:spacing w:val="-2"/>
          <w:sz w:val="22"/>
          <w:szCs w:val="22"/>
        </w:rPr>
        <w:t xml:space="preserve"> </w:t>
      </w:r>
      <w:proofErr w:type="gramStart"/>
      <w:r w:rsidR="00D56A9C">
        <w:rPr>
          <w:b/>
          <w:sz w:val="22"/>
          <w:szCs w:val="22"/>
        </w:rPr>
        <w:t>………………………………</w:t>
      </w:r>
      <w:proofErr w:type="gramEnd"/>
      <w:r w:rsidR="00D56A9C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İmza              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: </w:t>
      </w:r>
      <w:proofErr w:type="gramStart"/>
      <w:r>
        <w:rPr>
          <w:b/>
          <w:sz w:val="22"/>
          <w:szCs w:val="22"/>
        </w:rPr>
        <w:t>………………………………</w:t>
      </w:r>
      <w:proofErr w:type="gramEnd"/>
    </w:p>
    <w:p w14:paraId="5DAB6C7B" w14:textId="77777777" w:rsidR="003604AF" w:rsidRPr="00E467CE" w:rsidRDefault="003604AF" w:rsidP="00E467CE">
      <w:pPr>
        <w:spacing w:before="8" w:line="100" w:lineRule="exact"/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1108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3120"/>
        <w:gridCol w:w="860"/>
        <w:gridCol w:w="700"/>
        <w:gridCol w:w="860"/>
        <w:gridCol w:w="860"/>
        <w:gridCol w:w="3560"/>
      </w:tblGrid>
      <w:tr w:rsidR="00DD2678" w14:paraId="6E0260EC" w14:textId="77777777" w:rsidTr="00196BAE">
        <w:trPr>
          <w:trHeight w:hRule="exact" w:val="501"/>
          <w:jc w:val="center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73B13" w14:textId="005B6BCD" w:rsidR="00DD2678" w:rsidRPr="00D56A9C" w:rsidRDefault="00DD2678" w:rsidP="00E16C0D">
            <w:pPr>
              <w:spacing w:before="27"/>
              <w:ind w:left="370"/>
              <w:rPr>
                <w:rFonts w:ascii="Arial" w:hAnsi="Arial" w:cs="Arial"/>
                <w:b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Daha Önce Alınan Dersler</w:t>
            </w:r>
          </w:p>
        </w:tc>
        <w:tc>
          <w:tcPr>
            <w:tcW w:w="4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E8625" w14:textId="77362FDD" w:rsidR="00DD2678" w:rsidRPr="00D56A9C" w:rsidRDefault="00DD2678" w:rsidP="00E16C0D">
            <w:pPr>
              <w:spacing w:before="27"/>
              <w:ind w:left="3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56A9C">
              <w:rPr>
                <w:rFonts w:ascii="Arial" w:hAnsi="Arial" w:cs="Arial"/>
                <w:b/>
                <w:sz w:val="22"/>
                <w:szCs w:val="22"/>
              </w:rPr>
              <w:t>Ç.Ü.’de</w:t>
            </w:r>
            <w:proofErr w:type="spellEnd"/>
            <w:r w:rsidRPr="00D56A9C">
              <w:rPr>
                <w:rFonts w:ascii="Arial" w:hAnsi="Arial" w:cs="Arial"/>
                <w:b/>
                <w:sz w:val="22"/>
                <w:szCs w:val="22"/>
              </w:rPr>
              <w:t xml:space="preserve"> Muafiyet Talep Edilen Dersler</w:t>
            </w:r>
          </w:p>
        </w:tc>
      </w:tr>
      <w:tr w:rsidR="00DD2678" w14:paraId="50E8E89D" w14:textId="77777777" w:rsidTr="00DD2678">
        <w:trPr>
          <w:trHeight w:hRule="exact" w:val="858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C7223" w14:textId="77777777" w:rsidR="00DD2678" w:rsidRPr="00D56A9C" w:rsidRDefault="00DD2678" w:rsidP="00E16C0D">
            <w:pPr>
              <w:spacing w:before="9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</w:t>
            </w:r>
          </w:p>
          <w:p w14:paraId="02EB378F" w14:textId="77777777" w:rsidR="00DD2678" w:rsidRPr="00D56A9C" w:rsidRDefault="00DD2678" w:rsidP="00E16C0D">
            <w:pPr>
              <w:spacing w:before="17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A0DCA77" w14:textId="77777777" w:rsidR="00DD2678" w:rsidRPr="00D56A9C" w:rsidRDefault="00DD2678" w:rsidP="00E16C0D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78772" w14:textId="77777777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51D87" w14:textId="77777777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Başarı</w:t>
            </w:r>
          </w:p>
          <w:p w14:paraId="1312BBA2" w14:textId="77777777" w:rsidR="00DD2678" w:rsidRPr="00D56A9C" w:rsidRDefault="00DD2678" w:rsidP="00E16C0D">
            <w:pPr>
              <w:spacing w:before="37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Notu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481D4" w14:textId="77777777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T-U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E82F7" w14:textId="721D4DDF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Kredi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B449A" w14:textId="0002499C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</w:t>
            </w:r>
          </w:p>
          <w:p w14:paraId="6A05A809" w14:textId="77777777" w:rsidR="00DD2678" w:rsidRPr="00D56A9C" w:rsidRDefault="00DD2678" w:rsidP="00E16C0D">
            <w:pPr>
              <w:spacing w:before="17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1B0BF92" w14:textId="77777777" w:rsidR="00DD2678" w:rsidRPr="00D56A9C" w:rsidRDefault="00DD2678" w:rsidP="00E16C0D">
            <w:pPr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82E01" w14:textId="77777777" w:rsidR="00DD2678" w:rsidRPr="00D56A9C" w:rsidRDefault="00DD2678" w:rsidP="00E16C0D">
            <w:pPr>
              <w:spacing w:before="9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</w:tr>
      <w:tr w:rsidR="00DD2678" w14:paraId="5A39BBE3" w14:textId="77777777" w:rsidTr="00600C95">
        <w:trPr>
          <w:trHeight w:hRule="exact" w:val="350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8F396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3D3EC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B940D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7B00A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B7804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61E4C" w14:textId="77833EC1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AFD9C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4B94D5A5" w14:textId="77777777" w:rsidTr="00600C95">
        <w:trPr>
          <w:trHeight w:hRule="exact" w:val="285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EC66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6B9AB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B0818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F31CB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06B0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28261" w14:textId="3007D558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86C05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4101652C" w14:textId="77777777" w:rsidTr="00600C95">
        <w:trPr>
          <w:trHeight w:hRule="exact" w:val="274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9056E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9C43A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BEF00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1D77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0B643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2D8B6" w14:textId="3A6703FC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78278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1FC39945" w14:textId="77777777" w:rsidTr="00600C95">
        <w:trPr>
          <w:trHeight w:hRule="exact" w:val="293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2CB0E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E0A41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BF3C5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8A12B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C9CD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6DB82" w14:textId="252CE868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7CC1D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110FFD37" w14:textId="77777777" w:rsidTr="00600C95">
        <w:trPr>
          <w:trHeight w:hRule="exact" w:val="282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9937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9F23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2F646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E6F91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070B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DCEAD" w14:textId="187AEE9B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9E253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23DE523C" w14:textId="77777777" w:rsidTr="00600C95">
        <w:trPr>
          <w:trHeight w:hRule="exact" w:val="273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56223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47A01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3CB0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59315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AD9C7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7F28F" w14:textId="5A923151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B9E20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C95" w14:paraId="390A7034" w14:textId="77777777" w:rsidTr="00600C95">
        <w:trPr>
          <w:trHeight w:hRule="exact" w:val="273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02308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C9AC3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9EECC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AFEA6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7E792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B8789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B4EC9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C95" w14:paraId="6701C1CC" w14:textId="77777777" w:rsidTr="00600C95">
        <w:trPr>
          <w:trHeight w:hRule="exact" w:val="273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770D1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FE5A9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A2ECE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26755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30CA8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96EA3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62262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39EFC9" w14:textId="77777777" w:rsidR="00D56A9C" w:rsidRPr="00D56A9C" w:rsidRDefault="00D56A9C" w:rsidP="00D56A9C">
      <w:pPr>
        <w:spacing w:before="20" w:line="240" w:lineRule="exact"/>
        <w:ind w:left="220"/>
        <w:rPr>
          <w:rFonts w:ascii="Arial" w:hAnsi="Arial" w:cs="Arial"/>
          <w:sz w:val="18"/>
          <w:szCs w:val="18"/>
        </w:rPr>
      </w:pPr>
      <w:r w:rsidRPr="00D56A9C">
        <w:rPr>
          <w:rFonts w:ascii="Arial" w:hAnsi="Arial" w:cs="Arial"/>
          <w:b/>
          <w:position w:val="-1"/>
          <w:sz w:val="18"/>
          <w:szCs w:val="18"/>
          <w:u w:val="thick" w:color="000000"/>
        </w:rPr>
        <w:t>AÇIKLAMALAR:</w:t>
      </w:r>
    </w:p>
    <w:p w14:paraId="2DBF0D7D" w14:textId="77777777" w:rsidR="00D56A9C" w:rsidRPr="00D56A9C" w:rsidRDefault="00D56A9C" w:rsidP="00D56A9C">
      <w:pPr>
        <w:spacing w:before="2" w:line="180" w:lineRule="exact"/>
        <w:rPr>
          <w:rFonts w:ascii="Arial" w:hAnsi="Arial" w:cs="Arial"/>
          <w:sz w:val="18"/>
          <w:szCs w:val="18"/>
        </w:rPr>
      </w:pPr>
    </w:p>
    <w:p w14:paraId="27E792FF" w14:textId="77777777" w:rsidR="00D56A9C" w:rsidRPr="00D56A9C" w:rsidRDefault="00D56A9C" w:rsidP="009B4559">
      <w:pPr>
        <w:spacing w:before="31" w:line="287" w:lineRule="auto"/>
        <w:ind w:right="82"/>
        <w:jc w:val="both"/>
        <w:rPr>
          <w:rFonts w:ascii="Arial" w:hAnsi="Arial" w:cs="Arial"/>
          <w:sz w:val="18"/>
          <w:szCs w:val="18"/>
        </w:rPr>
      </w:pPr>
      <w:proofErr w:type="gramStart"/>
      <w:r w:rsidRPr="00D56A9C">
        <w:rPr>
          <w:rFonts w:ascii="Arial" w:hAnsi="Arial" w:cs="Arial"/>
          <w:sz w:val="18"/>
          <w:szCs w:val="18"/>
        </w:rPr>
        <w:t>1-</w:t>
      </w:r>
      <w:r w:rsidRPr="00D56A9C">
        <w:rPr>
          <w:rFonts w:ascii="Arial" w:hAnsi="Arial" w:cs="Arial"/>
          <w:b/>
          <w:sz w:val="18"/>
          <w:szCs w:val="18"/>
        </w:rPr>
        <w:t>“Ç.Ü. Muafiyet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ve İntibak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İşlemleri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 xml:space="preserve">Yönergesi” </w:t>
      </w:r>
      <w:r w:rsidRPr="00D56A9C">
        <w:rPr>
          <w:rFonts w:ascii="Arial" w:hAnsi="Arial" w:cs="Arial"/>
          <w:sz w:val="18"/>
          <w:szCs w:val="18"/>
        </w:rPr>
        <w:t>ile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“Ç.Ü. Ön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Lisans ve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Lisans Eğitim-Öğretim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 xml:space="preserve">ve Sınav Yönetmeliği” </w:t>
      </w:r>
      <w:r w:rsidRPr="00D56A9C">
        <w:rPr>
          <w:rFonts w:ascii="Arial" w:hAnsi="Arial" w:cs="Arial"/>
          <w:sz w:val="18"/>
          <w:szCs w:val="18"/>
        </w:rPr>
        <w:t>uyarınca</w:t>
      </w:r>
      <w:r w:rsidRPr="00D56A9C">
        <w:rPr>
          <w:rFonts w:ascii="Arial" w:hAnsi="Arial" w:cs="Arial"/>
          <w:b/>
          <w:sz w:val="18"/>
          <w:szCs w:val="18"/>
        </w:rPr>
        <w:t xml:space="preserve">, </w:t>
      </w:r>
      <w:r w:rsidRPr="00D56A9C">
        <w:rPr>
          <w:rFonts w:ascii="Arial" w:hAnsi="Arial" w:cs="Arial"/>
          <w:sz w:val="18"/>
          <w:szCs w:val="18"/>
        </w:rPr>
        <w:t>öğrenci öncelikle alt yarıyıllardan alması gereken dersleri aldıktan sonra, intibak durumunun Birim Yönetim Kurulu tarafından tebliğ edilmesinin izleyen “5” iş günü içerisinde, üst yıl/yarıyıldan (danışmanının uygun bulduğu) dersleri alma talebi ile Birime başvurur.</w:t>
      </w:r>
      <w:proofErr w:type="gramEnd"/>
    </w:p>
    <w:p w14:paraId="0C12BC59" w14:textId="77777777" w:rsidR="00557257" w:rsidRPr="009B4559" w:rsidRDefault="00D56A9C" w:rsidP="009B4559">
      <w:pPr>
        <w:spacing w:line="293" w:lineRule="auto"/>
        <w:ind w:right="82"/>
        <w:jc w:val="both"/>
        <w:rPr>
          <w:rFonts w:ascii="Arial" w:hAnsi="Arial" w:cs="Arial"/>
          <w:sz w:val="18"/>
          <w:szCs w:val="18"/>
        </w:rPr>
      </w:pPr>
      <w:r w:rsidRPr="00D56A9C">
        <w:rPr>
          <w:rFonts w:ascii="Arial" w:hAnsi="Arial" w:cs="Arial"/>
          <w:b/>
          <w:sz w:val="18"/>
          <w:szCs w:val="18"/>
        </w:rPr>
        <w:t xml:space="preserve">2- “Ç.Ü. Muafiyet ve İntibak İşlemleri Yönergesi” </w:t>
      </w:r>
      <w:r w:rsidRPr="00D56A9C">
        <w:rPr>
          <w:rFonts w:ascii="Arial" w:hAnsi="Arial" w:cs="Arial"/>
          <w:sz w:val="18"/>
          <w:szCs w:val="18"/>
        </w:rPr>
        <w:t>gereği Muafiyet/İntibak talebi, ilgili yönetim kurulu tarafından karara bağlanıncaya kadar,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öğrenciler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muafiyet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talebinde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bulundukları ders/derslerle birlikte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üst yılda/yarıyılda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almayı planladığı derse devam ederler.</w:t>
      </w:r>
    </w:p>
    <w:sectPr w:rsidR="00557257" w:rsidRPr="009B4559" w:rsidSect="00E542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C787D" w14:textId="77777777" w:rsidR="00AA041C" w:rsidRDefault="00AA041C" w:rsidP="00984E0A">
      <w:r>
        <w:separator/>
      </w:r>
    </w:p>
  </w:endnote>
  <w:endnote w:type="continuationSeparator" w:id="0">
    <w:p w14:paraId="6572BCBF" w14:textId="77777777" w:rsidR="00AA041C" w:rsidRDefault="00AA041C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5E90E" w14:textId="77777777" w:rsidR="006F1E7C" w:rsidRDefault="006F1E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F3694" w14:textId="5BB59FC2"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7517AB" w:rsidRPr="007517AB">
      <w:rPr>
        <w:rFonts w:ascii="Arial" w:hAnsi="Arial" w:cs="Arial"/>
        <w:i/>
        <w:sz w:val="20"/>
      </w:rPr>
      <w:t>3.1.10. Ders Muafiyeti ve İntibak İşlemleri Alt Süreci</w:t>
    </w:r>
  </w:p>
  <w:p w14:paraId="0DC21D87" w14:textId="6AF3890D" w:rsidR="00600C95" w:rsidRDefault="00600C95" w:rsidP="00C07766">
    <w:pPr>
      <w:rPr>
        <w:rFonts w:ascii="Arial" w:hAnsi="Arial" w:cs="Arial"/>
        <w:i/>
        <w:sz w:val="20"/>
      </w:rPr>
    </w:pPr>
  </w:p>
  <w:tbl>
    <w:tblPr>
      <w:tblStyle w:val="TableGrid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00C95" w14:paraId="6310E25C" w14:textId="77777777" w:rsidTr="002C7C45">
      <w:trPr>
        <w:trHeight w:val="300"/>
        <w:jc w:val="right"/>
      </w:trPr>
      <w:tc>
        <w:tcPr>
          <w:tcW w:w="3020" w:type="dxa"/>
        </w:tcPr>
        <w:p w14:paraId="5DEF69C8" w14:textId="77777777" w:rsidR="00600C95" w:rsidRDefault="00600C95" w:rsidP="00600C95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44BA0941" w14:textId="77777777" w:rsidR="00600C95" w:rsidRDefault="00600C95" w:rsidP="00600C95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001D629" w14:textId="380C6C46" w:rsidR="00600C95" w:rsidRDefault="006F1E7C" w:rsidP="00600C95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</w:tcPr>
        <w:p w14:paraId="5181AAAD" w14:textId="77777777" w:rsidR="00600C95" w:rsidRDefault="00600C95" w:rsidP="00600C95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767D8922" w14:textId="77777777" w:rsidR="00600C95" w:rsidRDefault="00600C95" w:rsidP="00600C95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2C12290" w14:textId="77777777" w:rsidR="006F1E7C" w:rsidRPr="009F4518" w:rsidRDefault="006F1E7C" w:rsidP="006F1E7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4902D8D5" w14:textId="77777777" w:rsidR="00600C95" w:rsidRDefault="00600C95" w:rsidP="00600C95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D454A69" w14:textId="77777777" w:rsidR="00600C95" w:rsidRDefault="00600C95" w:rsidP="00600C95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36444841" w14:textId="77777777" w:rsidR="00600C95" w:rsidRDefault="00600C95" w:rsidP="00600C95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7494C299" w14:textId="77777777" w:rsidR="00600C95" w:rsidRDefault="00600C95" w:rsidP="00600C95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9FA5162" w14:textId="35272C8C" w:rsidR="00600C95" w:rsidRDefault="006F1E7C" w:rsidP="00600C95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1BDD9CBB" w14:textId="77777777" w:rsidR="00600C95" w:rsidRPr="009F3A47" w:rsidRDefault="00600C95" w:rsidP="00C07766">
    <w:pPr>
      <w:rPr>
        <w:rFonts w:ascii="Arial" w:hAnsi="Arial" w:cs="Arial"/>
        <w:i/>
        <w:sz w:val="20"/>
      </w:rPr>
    </w:pPr>
  </w:p>
  <w:p w14:paraId="5B08B5D1" w14:textId="77777777" w:rsidR="00E54236" w:rsidRDefault="00E54236">
    <w:pPr>
      <w:pStyle w:val="Footer"/>
    </w:pPr>
  </w:p>
  <w:p w14:paraId="16DEB4AB" w14:textId="77777777" w:rsidR="007E6B52" w:rsidRPr="007E6B52" w:rsidRDefault="007E6B52" w:rsidP="00E54236">
    <w:pPr>
      <w:pStyle w:val="ListParagraph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4E270" w14:textId="77777777" w:rsidR="006F1E7C" w:rsidRDefault="006F1E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8DED7" w14:textId="77777777" w:rsidR="00AA041C" w:rsidRDefault="00AA041C" w:rsidP="00984E0A">
      <w:r>
        <w:separator/>
      </w:r>
    </w:p>
  </w:footnote>
  <w:footnote w:type="continuationSeparator" w:id="0">
    <w:p w14:paraId="2459DA45" w14:textId="77777777" w:rsidR="00AA041C" w:rsidRDefault="00AA041C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F5428" w14:textId="77777777" w:rsidR="006F1E7C" w:rsidRDefault="006F1E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16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685"/>
    </w:tblGrid>
    <w:tr w:rsidR="00E267E2" w:rsidRPr="00E54236" w14:paraId="380BD2EE" w14:textId="77777777" w:rsidTr="006F1E7C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E7BEAA2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3F619D6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25635924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442C3A13" w14:textId="77777777"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6B62F1B3" w14:textId="77777777" w:rsidR="009B4559" w:rsidRDefault="009B4559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</w:pPr>
        </w:p>
        <w:p w14:paraId="486B5FF2" w14:textId="77777777" w:rsidR="00E267E2" w:rsidRPr="008A2851" w:rsidRDefault="009B4559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Ders</w:t>
          </w:r>
          <w:proofErr w:type="spellEnd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 </w:t>
          </w: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Muafiyet</w:t>
          </w:r>
          <w:proofErr w:type="spellEnd"/>
          <w:r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 </w:t>
          </w:r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/ </w:t>
          </w: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İntibak</w:t>
          </w:r>
          <w:proofErr w:type="spellEnd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 </w:t>
          </w: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Formu</w:t>
          </w:r>
          <w:proofErr w:type="spellEnd"/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B1A1B8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E53AE1B" w14:textId="710EAB5D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6F1E7C">
            <w:rPr>
              <w:rFonts w:ascii="Arial" w:hAnsi="Arial" w:cs="Arial"/>
              <w:color w:val="000000" w:themeColor="text1"/>
              <w:sz w:val="22"/>
              <w:szCs w:val="22"/>
            </w:rPr>
            <w:t>OIDB-0014</w:t>
          </w:r>
        </w:p>
      </w:tc>
    </w:tr>
    <w:tr w:rsidR="00E267E2" w:rsidRPr="00E54236" w14:paraId="0C43DD6A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2F2C34E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80A4E5D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9D475F5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9219836" w14:textId="254867C4" w:rsidR="00E267E2" w:rsidRPr="00E54236" w:rsidRDefault="00600C95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14:paraId="4EB074FF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96FEF7D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194DBDC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0EF7B3F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3E4A9CD" w14:textId="0A0FD10F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600C95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6A56260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69D0D3C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4CD245A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8BC81E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F6584BE" w14:textId="7F36DCBA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600C95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28001DC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231BE67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6FEB5B0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3210FE3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DAD580C" w14:textId="77777777"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14:paraId="30D7AA69" w14:textId="77777777" w:rsidR="00984E0A" w:rsidRDefault="00984E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A3A49" w14:textId="77777777" w:rsidR="006F1E7C" w:rsidRDefault="006F1E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F44E5"/>
    <w:rsid w:val="001118F7"/>
    <w:rsid w:val="00162EE3"/>
    <w:rsid w:val="001848CF"/>
    <w:rsid w:val="001D7AFF"/>
    <w:rsid w:val="001F21E3"/>
    <w:rsid w:val="00213466"/>
    <w:rsid w:val="00232342"/>
    <w:rsid w:val="00232F42"/>
    <w:rsid w:val="002602CF"/>
    <w:rsid w:val="00291BB0"/>
    <w:rsid w:val="002B6E61"/>
    <w:rsid w:val="002C2525"/>
    <w:rsid w:val="003604AF"/>
    <w:rsid w:val="003B0221"/>
    <w:rsid w:val="003F56A9"/>
    <w:rsid w:val="004B37F7"/>
    <w:rsid w:val="004C2906"/>
    <w:rsid w:val="004E4BBE"/>
    <w:rsid w:val="004E76C7"/>
    <w:rsid w:val="00525046"/>
    <w:rsid w:val="005520C2"/>
    <w:rsid w:val="00557257"/>
    <w:rsid w:val="005617C7"/>
    <w:rsid w:val="005818CE"/>
    <w:rsid w:val="00600C95"/>
    <w:rsid w:val="00680B10"/>
    <w:rsid w:val="006C3B20"/>
    <w:rsid w:val="006F1E7C"/>
    <w:rsid w:val="007050A8"/>
    <w:rsid w:val="00707E01"/>
    <w:rsid w:val="007154BD"/>
    <w:rsid w:val="00736DCE"/>
    <w:rsid w:val="007517AB"/>
    <w:rsid w:val="00774B35"/>
    <w:rsid w:val="007753D3"/>
    <w:rsid w:val="00793D43"/>
    <w:rsid w:val="00795EDF"/>
    <w:rsid w:val="007D039B"/>
    <w:rsid w:val="007E3D15"/>
    <w:rsid w:val="007E6B52"/>
    <w:rsid w:val="00827987"/>
    <w:rsid w:val="00842AC2"/>
    <w:rsid w:val="00873B72"/>
    <w:rsid w:val="00897899"/>
    <w:rsid w:val="008A2851"/>
    <w:rsid w:val="008E4311"/>
    <w:rsid w:val="00941A1D"/>
    <w:rsid w:val="00947C54"/>
    <w:rsid w:val="009779A0"/>
    <w:rsid w:val="009837B4"/>
    <w:rsid w:val="00984E0A"/>
    <w:rsid w:val="009A1534"/>
    <w:rsid w:val="009B4559"/>
    <w:rsid w:val="009C7682"/>
    <w:rsid w:val="009E0990"/>
    <w:rsid w:val="00A0462B"/>
    <w:rsid w:val="00A34AB9"/>
    <w:rsid w:val="00A40617"/>
    <w:rsid w:val="00A84F57"/>
    <w:rsid w:val="00AA041C"/>
    <w:rsid w:val="00AC778D"/>
    <w:rsid w:val="00B03802"/>
    <w:rsid w:val="00B04351"/>
    <w:rsid w:val="00B043A6"/>
    <w:rsid w:val="00B17E6B"/>
    <w:rsid w:val="00B25DE7"/>
    <w:rsid w:val="00B34507"/>
    <w:rsid w:val="00B644FC"/>
    <w:rsid w:val="00B6589E"/>
    <w:rsid w:val="00BC48B9"/>
    <w:rsid w:val="00BD2100"/>
    <w:rsid w:val="00BE2CAF"/>
    <w:rsid w:val="00BE5ABC"/>
    <w:rsid w:val="00C07766"/>
    <w:rsid w:val="00C359DA"/>
    <w:rsid w:val="00C37F8D"/>
    <w:rsid w:val="00C71DDE"/>
    <w:rsid w:val="00C82333"/>
    <w:rsid w:val="00C93603"/>
    <w:rsid w:val="00CA5724"/>
    <w:rsid w:val="00D557C8"/>
    <w:rsid w:val="00D56A9C"/>
    <w:rsid w:val="00D72A9E"/>
    <w:rsid w:val="00DA7765"/>
    <w:rsid w:val="00DB1262"/>
    <w:rsid w:val="00DB605A"/>
    <w:rsid w:val="00DB775B"/>
    <w:rsid w:val="00DD2678"/>
    <w:rsid w:val="00DD63CE"/>
    <w:rsid w:val="00E13421"/>
    <w:rsid w:val="00E267E2"/>
    <w:rsid w:val="00E467CE"/>
    <w:rsid w:val="00E54236"/>
    <w:rsid w:val="00EA399B"/>
    <w:rsid w:val="00EC0E7D"/>
    <w:rsid w:val="00F45084"/>
    <w:rsid w:val="00F62F3E"/>
    <w:rsid w:val="00F66CA7"/>
    <w:rsid w:val="00FA3B1E"/>
    <w:rsid w:val="00FE7756"/>
    <w:rsid w:val="5935D902"/>
    <w:rsid w:val="6A1DD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E1918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84E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84E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E0A"/>
    <w:rPr>
      <w:sz w:val="24"/>
      <w:szCs w:val="24"/>
    </w:rPr>
  </w:style>
  <w:style w:type="paragraph" w:styleId="BalloonText">
    <w:name w:val="Balloon Text"/>
    <w:basedOn w:val="Normal"/>
    <w:link w:val="BalloonTextChar"/>
    <w:rsid w:val="00984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4E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Footer"/>
    <w:link w:val="AltbilgiChar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26A14-6942-4FAE-B86C-326FE700D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75AA08-808D-4140-AC03-BD6F7ADCAC9B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006C38C8-53EA-4505-98E1-BFA756E816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ASUS</cp:lastModifiedBy>
  <cp:revision>12</cp:revision>
  <cp:lastPrinted>2014-09-18T11:42:00Z</cp:lastPrinted>
  <dcterms:created xsi:type="dcterms:W3CDTF">2023-09-14T07:00:00Z</dcterms:created>
  <dcterms:modified xsi:type="dcterms:W3CDTF">2025-04-08T11:08:00Z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  <property fmtid="{D5CDD505-2E9C-101B-9397-08002B2CF9AE}" pid="4" name="MediaServiceImageTags">
    <vt:lpwstr/>
  </property>
</Properties>
</file>